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E4" w:rsidRPr="009E36BF" w:rsidRDefault="00E87CE4" w:rsidP="00E87CE4">
      <w:pPr>
        <w:jc w:val="center"/>
        <w:rPr>
          <w:b/>
          <w:sz w:val="28"/>
          <w:szCs w:val="28"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36BF">
        <w:rPr>
          <w:b/>
          <w:sz w:val="28"/>
          <w:szCs w:val="28"/>
        </w:rPr>
        <w:t xml:space="preserve">ЮБИЛЕЙНЫЕ ДАТЫ </w:t>
      </w:r>
    </w:p>
    <w:p w:rsidR="00E87CE4" w:rsidRPr="009E36BF" w:rsidRDefault="00E87CE4" w:rsidP="00E87CE4">
      <w:pPr>
        <w:jc w:val="center"/>
        <w:rPr>
          <w:b/>
          <w:sz w:val="28"/>
          <w:szCs w:val="28"/>
        </w:rPr>
      </w:pPr>
    </w:p>
    <w:p w:rsidR="00E87CE4" w:rsidRPr="009E36BF" w:rsidRDefault="00E87CE4" w:rsidP="00E87CE4">
      <w:pPr>
        <w:jc w:val="center"/>
        <w:rPr>
          <w:b/>
          <w:sz w:val="28"/>
          <w:szCs w:val="28"/>
        </w:rPr>
      </w:pPr>
      <w:r w:rsidRPr="009E36BF">
        <w:rPr>
          <w:b/>
          <w:sz w:val="28"/>
          <w:szCs w:val="28"/>
        </w:rPr>
        <w:t xml:space="preserve">ЧЛЕНОВ РОССИЙСКОЙ АКАДЕМИИ ХУДОЖЕСТВ </w:t>
      </w:r>
      <w:r>
        <w:rPr>
          <w:b/>
          <w:sz w:val="28"/>
          <w:szCs w:val="28"/>
        </w:rPr>
        <w:t>НА 2020</w:t>
      </w:r>
      <w:r w:rsidRPr="009E36B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A47FA2" w:rsidRDefault="00295F91" w:rsidP="00A2023F">
      <w:pPr>
        <w:ind w:left="4956" w:firstLine="708"/>
        <w:rPr>
          <w:caps/>
        </w:rPr>
      </w:pPr>
      <w:r>
        <w:rPr>
          <w:caps/>
        </w:rPr>
        <w:t xml:space="preserve">                                                                                                       </w:t>
      </w:r>
      <w:r w:rsidR="00972EB5">
        <w:rPr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4309">
        <w:rPr>
          <w:caps/>
        </w:rPr>
        <w:tab/>
      </w:r>
      <w:r w:rsidR="00CC4309">
        <w:rPr>
          <w:caps/>
        </w:rPr>
        <w:tab/>
      </w:r>
      <w:r w:rsidR="00CC4309">
        <w:rPr>
          <w:caps/>
        </w:rPr>
        <w:tab/>
      </w:r>
      <w:r w:rsidR="00CC4309">
        <w:rPr>
          <w:caps/>
        </w:rPr>
        <w:tab/>
      </w:r>
      <w:r w:rsidR="00CC4309">
        <w:rPr>
          <w:caps/>
        </w:rPr>
        <w:tab/>
      </w:r>
      <w:r w:rsidR="00CC4309">
        <w:rPr>
          <w:caps/>
        </w:rPr>
        <w:tab/>
      </w:r>
      <w:r w:rsidR="00CC4309">
        <w:rPr>
          <w:caps/>
        </w:rPr>
        <w:tab/>
      </w:r>
      <w:r w:rsidR="004F05B6">
        <w:rPr>
          <w:caps/>
        </w:rPr>
        <w:tab/>
      </w:r>
      <w:r w:rsidR="004F05B6">
        <w:rPr>
          <w:caps/>
        </w:rPr>
        <w:tab/>
      </w:r>
    </w:p>
    <w:p w:rsidR="004F221E" w:rsidRPr="00A47FA2" w:rsidRDefault="004F221E" w:rsidP="00CB5CE4">
      <w:pPr>
        <w:jc w:val="center"/>
        <w:rPr>
          <w:caps/>
        </w:rPr>
      </w:pPr>
    </w:p>
    <w:tbl>
      <w:tblPr>
        <w:tblpPr w:leftFromText="180" w:rightFromText="180" w:vertAnchor="text" w:tblpX="-952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985"/>
        <w:gridCol w:w="1417"/>
        <w:gridCol w:w="1418"/>
        <w:gridCol w:w="1276"/>
      </w:tblGrid>
      <w:tr w:rsidR="008628AD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AD" w:rsidRDefault="008628AD" w:rsidP="008628A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8628AD" w:rsidRDefault="008628AD" w:rsidP="008628AD">
            <w:r>
              <w:t xml:space="preserve">Фамилия, имя, отчество, </w:t>
            </w:r>
          </w:p>
          <w:p w:rsidR="008628AD" w:rsidRDefault="008628AD" w:rsidP="008628AD">
            <w:r>
              <w:t>почетные звания</w:t>
            </w:r>
          </w:p>
        </w:tc>
        <w:tc>
          <w:tcPr>
            <w:tcW w:w="1985" w:type="dxa"/>
          </w:tcPr>
          <w:p w:rsidR="008628AD" w:rsidRDefault="008628AD" w:rsidP="008628AD">
            <w:pPr>
              <w:jc w:val="center"/>
            </w:pPr>
          </w:p>
          <w:p w:rsidR="008628AD" w:rsidRDefault="008628AD" w:rsidP="008628A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628AD" w:rsidRDefault="008628AD" w:rsidP="008628AD"/>
          <w:p w:rsidR="008628AD" w:rsidRDefault="008628AD" w:rsidP="008628AD">
            <w:r>
              <w:t>Отделение</w:t>
            </w:r>
          </w:p>
        </w:tc>
        <w:tc>
          <w:tcPr>
            <w:tcW w:w="1418" w:type="dxa"/>
            <w:shd w:val="clear" w:color="auto" w:fill="auto"/>
          </w:tcPr>
          <w:p w:rsidR="008628AD" w:rsidRDefault="008628AD" w:rsidP="008628AD">
            <w:r>
              <w:t>Дата</w:t>
            </w:r>
          </w:p>
          <w:p w:rsidR="008628AD" w:rsidRDefault="008628AD" w:rsidP="008628AD">
            <w:r>
              <w:t>рождения</w:t>
            </w:r>
          </w:p>
        </w:tc>
        <w:tc>
          <w:tcPr>
            <w:tcW w:w="1276" w:type="dxa"/>
          </w:tcPr>
          <w:p w:rsidR="008628AD" w:rsidRDefault="008628AD" w:rsidP="008628AD">
            <w:pPr>
              <w:ind w:right="317"/>
            </w:pPr>
            <w:r>
              <w:t>Скол</w:t>
            </w:r>
            <w:r w:rsidR="00397FCD">
              <w:t>ь</w:t>
            </w:r>
            <w:r>
              <w:t>ко лет исполняется</w:t>
            </w:r>
          </w:p>
        </w:tc>
      </w:tr>
      <w:tr w:rsidR="008628AD" w:rsidTr="008628AD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AD" w:rsidRDefault="008628AD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8628AD" w:rsidRDefault="008628AD" w:rsidP="008628AD">
            <w:r w:rsidRPr="00F168EC">
              <w:rPr>
                <w:caps/>
              </w:rPr>
              <w:t xml:space="preserve">ЧХАИДЗЕ </w:t>
            </w:r>
            <w:r w:rsidRPr="00F168EC">
              <w:t>Омар Валерьянович</w:t>
            </w:r>
          </w:p>
        </w:tc>
        <w:tc>
          <w:tcPr>
            <w:tcW w:w="1985" w:type="dxa"/>
          </w:tcPr>
          <w:p w:rsidR="008628AD" w:rsidRDefault="008628AD" w:rsidP="008628AD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8628AD" w:rsidRDefault="00B232D3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8628AD" w:rsidRDefault="00B232D3" w:rsidP="008628AD">
            <w:r>
              <w:t>01.01.1945</w:t>
            </w:r>
          </w:p>
        </w:tc>
        <w:tc>
          <w:tcPr>
            <w:tcW w:w="1276" w:type="dxa"/>
          </w:tcPr>
          <w:p w:rsidR="008628AD" w:rsidRDefault="00397FCD" w:rsidP="008628AD">
            <w:r>
              <w:t>75</w:t>
            </w:r>
          </w:p>
        </w:tc>
      </w:tr>
      <w:tr w:rsidR="008628AD" w:rsidTr="008628AD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AD" w:rsidRDefault="008628AD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8628AD" w:rsidRDefault="008628AD" w:rsidP="008628AD">
            <w:r>
              <w:t xml:space="preserve">ХУДЯКОВ Константин Васильевич </w:t>
            </w:r>
          </w:p>
          <w:p w:rsidR="008628AD" w:rsidRPr="00702AE2" w:rsidRDefault="008628AD" w:rsidP="008628AD">
            <w:r w:rsidRPr="00702AE2">
              <w:t>Заслуженный художник Российской Федерации</w:t>
            </w:r>
          </w:p>
        </w:tc>
        <w:tc>
          <w:tcPr>
            <w:tcW w:w="1985" w:type="dxa"/>
          </w:tcPr>
          <w:p w:rsidR="008628AD" w:rsidRDefault="00B232D3" w:rsidP="00B232D3">
            <w:r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8628AD" w:rsidRDefault="008628AD" w:rsidP="008628AD">
            <w:r>
              <w:t xml:space="preserve">живопись </w:t>
            </w:r>
          </w:p>
        </w:tc>
        <w:tc>
          <w:tcPr>
            <w:tcW w:w="1418" w:type="dxa"/>
            <w:shd w:val="clear" w:color="auto" w:fill="auto"/>
          </w:tcPr>
          <w:p w:rsidR="008628AD" w:rsidRDefault="008628AD" w:rsidP="008628AD">
            <w:r>
              <w:t>02.01.1945</w:t>
            </w:r>
          </w:p>
        </w:tc>
        <w:tc>
          <w:tcPr>
            <w:tcW w:w="1276" w:type="dxa"/>
          </w:tcPr>
          <w:p w:rsidR="008628AD" w:rsidRDefault="00397FCD" w:rsidP="008628AD">
            <w:r>
              <w:t>75</w:t>
            </w:r>
          </w:p>
        </w:tc>
      </w:tr>
      <w:tr w:rsidR="00B232D3" w:rsidTr="008628AD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proofErr w:type="gramStart"/>
            <w:r>
              <w:rPr>
                <w:caps/>
              </w:rPr>
              <w:t>МАЛОЛЕТКОВ</w:t>
            </w:r>
            <w:proofErr w:type="gramEnd"/>
            <w:r>
              <w:rPr>
                <w:caps/>
              </w:rPr>
              <w:t xml:space="preserve"> </w:t>
            </w:r>
            <w:r>
              <w:t xml:space="preserve"> Валерий Александрович</w:t>
            </w:r>
          </w:p>
          <w:p w:rsidR="00B232D3" w:rsidRDefault="00B232D3" w:rsidP="008628AD">
            <w:r>
              <w:t>Народный художник Российской Федерации, доктор искусствоведения</w:t>
            </w:r>
          </w:p>
          <w:p w:rsidR="00B232D3" w:rsidRPr="005C4BDF" w:rsidRDefault="00B232D3" w:rsidP="008628AD">
            <w:pPr>
              <w:rPr>
                <w:caps/>
              </w:rPr>
            </w:pPr>
          </w:p>
        </w:tc>
        <w:tc>
          <w:tcPr>
            <w:tcW w:w="1985" w:type="dxa"/>
          </w:tcPr>
          <w:p w:rsidR="00B232D3" w:rsidRDefault="00B232D3">
            <w:r w:rsidRPr="003141D7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декоративно-прикладное искусство</w:t>
            </w:r>
          </w:p>
          <w:p w:rsidR="00B232D3" w:rsidRDefault="00B232D3" w:rsidP="008628AD"/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07.01.1945</w:t>
            </w:r>
          </w:p>
        </w:tc>
        <w:tc>
          <w:tcPr>
            <w:tcW w:w="1276" w:type="dxa"/>
          </w:tcPr>
          <w:p w:rsidR="00B232D3" w:rsidRDefault="00397FCD" w:rsidP="008628AD">
            <w:r>
              <w:t>75</w:t>
            </w:r>
          </w:p>
        </w:tc>
      </w:tr>
      <w:tr w:rsidR="00B232D3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 w:rsidRPr="005C4BDF">
              <w:rPr>
                <w:caps/>
              </w:rPr>
              <w:t>САВЕЛЬЕВА</w:t>
            </w:r>
            <w:r w:rsidRPr="00E4324A">
              <w:t xml:space="preserve"> Любовь</w:t>
            </w:r>
            <w:r w:rsidRPr="005C4BDF">
              <w:rPr>
                <w:caps/>
              </w:rPr>
              <w:t xml:space="preserve"> </w:t>
            </w:r>
            <w:r w:rsidRPr="00E4324A">
              <w:t>Ивановна</w:t>
            </w:r>
          </w:p>
          <w:p w:rsidR="00B232D3" w:rsidRPr="005C4BDF" w:rsidRDefault="00B232D3" w:rsidP="008628AD">
            <w:pPr>
              <w:rPr>
                <w:caps/>
              </w:rPr>
            </w:pPr>
            <w:r>
              <w:t>Народный художник Российской Федерации</w:t>
            </w:r>
          </w:p>
        </w:tc>
        <w:tc>
          <w:tcPr>
            <w:tcW w:w="1985" w:type="dxa"/>
          </w:tcPr>
          <w:p w:rsidR="00B232D3" w:rsidRDefault="00B232D3">
            <w:r w:rsidRPr="003141D7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декоративно-прикладное искусство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14.01.1940</w:t>
            </w:r>
          </w:p>
        </w:tc>
        <w:tc>
          <w:tcPr>
            <w:tcW w:w="1276" w:type="dxa"/>
          </w:tcPr>
          <w:p w:rsidR="00B232D3" w:rsidRDefault="003F79E1" w:rsidP="008628AD">
            <w:r>
              <w:t>80</w:t>
            </w:r>
          </w:p>
        </w:tc>
      </w:tr>
      <w:tr w:rsidR="00B232D3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Н</w:t>
            </w:r>
            <w:r w:rsidR="00FF5433">
              <w:t>А</w:t>
            </w:r>
            <w:r>
              <w:t>УМОВА  Лариса Ивановна</w:t>
            </w:r>
          </w:p>
        </w:tc>
        <w:tc>
          <w:tcPr>
            <w:tcW w:w="1985" w:type="dxa"/>
          </w:tcPr>
          <w:p w:rsidR="00B232D3" w:rsidRPr="003141D7" w:rsidRDefault="00442E5F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B232D3" w:rsidRDefault="00442E5F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B232D3" w:rsidRDefault="00442E5F" w:rsidP="008628AD">
            <w:r>
              <w:t>15.01.1945</w:t>
            </w:r>
          </w:p>
        </w:tc>
        <w:tc>
          <w:tcPr>
            <w:tcW w:w="1276" w:type="dxa"/>
          </w:tcPr>
          <w:p w:rsidR="00B232D3" w:rsidRDefault="003F79E1" w:rsidP="008628AD">
            <w:r>
              <w:t>75</w:t>
            </w:r>
          </w:p>
        </w:tc>
      </w:tr>
      <w:tr w:rsidR="00B232D3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ТАНТЛЕВСКИЙ Александр</w:t>
            </w:r>
          </w:p>
          <w:p w:rsidR="00B232D3" w:rsidRDefault="00B232D3" w:rsidP="008628AD">
            <w:r>
              <w:t>Семенович</w:t>
            </w:r>
          </w:p>
          <w:p w:rsidR="00B232D3" w:rsidRDefault="00B232D3" w:rsidP="008628AD">
            <w:r>
              <w:t>Заслуженный работник культуры Российской Федерации</w:t>
            </w:r>
          </w:p>
          <w:p w:rsidR="00B232D3" w:rsidRDefault="00B232D3" w:rsidP="008628AD"/>
        </w:tc>
        <w:tc>
          <w:tcPr>
            <w:tcW w:w="1985" w:type="dxa"/>
          </w:tcPr>
          <w:p w:rsidR="00B232D3" w:rsidRDefault="00B232D3">
            <w:r w:rsidRPr="003141D7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искусствознание</w:t>
            </w:r>
          </w:p>
          <w:p w:rsidR="00B232D3" w:rsidRDefault="00B232D3" w:rsidP="008628AD"/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17.01.1930</w:t>
            </w:r>
          </w:p>
        </w:tc>
        <w:tc>
          <w:tcPr>
            <w:tcW w:w="1276" w:type="dxa"/>
          </w:tcPr>
          <w:p w:rsidR="00B232D3" w:rsidRDefault="003F79E1" w:rsidP="008628AD">
            <w:r>
              <w:t>90</w:t>
            </w:r>
          </w:p>
        </w:tc>
      </w:tr>
      <w:tr w:rsidR="00B232D3" w:rsidTr="008628AD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 xml:space="preserve">ТОИДЗЕ </w:t>
            </w:r>
            <w:proofErr w:type="spellStart"/>
            <w:r>
              <w:t>Нателла</w:t>
            </w:r>
            <w:proofErr w:type="spellEnd"/>
            <w:r>
              <w:t xml:space="preserve"> Георгиевна </w:t>
            </w:r>
          </w:p>
          <w:p w:rsidR="00B232D3" w:rsidRDefault="00B232D3" w:rsidP="008628AD"/>
        </w:tc>
        <w:tc>
          <w:tcPr>
            <w:tcW w:w="1985" w:type="dxa"/>
          </w:tcPr>
          <w:p w:rsidR="00B232D3" w:rsidRDefault="00B232D3">
            <w:r w:rsidRPr="003141D7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живопись</w:t>
            </w:r>
          </w:p>
          <w:p w:rsidR="00B232D3" w:rsidRDefault="00B232D3" w:rsidP="008628AD"/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17.01.1950</w:t>
            </w:r>
          </w:p>
        </w:tc>
        <w:tc>
          <w:tcPr>
            <w:tcW w:w="1276" w:type="dxa"/>
          </w:tcPr>
          <w:p w:rsidR="00B232D3" w:rsidRDefault="003F79E1" w:rsidP="008628AD">
            <w:r>
              <w:t>70</w:t>
            </w:r>
          </w:p>
        </w:tc>
      </w:tr>
      <w:tr w:rsidR="00442E5F" w:rsidTr="008628A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F" w:rsidRDefault="00442E5F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42E5F" w:rsidRDefault="00442E5F" w:rsidP="00442E5F">
            <w:r>
              <w:t>ЗАЙЦЕВ Егор Вячеславович</w:t>
            </w:r>
          </w:p>
        </w:tc>
        <w:tc>
          <w:tcPr>
            <w:tcW w:w="1985" w:type="dxa"/>
          </w:tcPr>
          <w:p w:rsidR="00442E5F" w:rsidRPr="003141D7" w:rsidRDefault="00442E5F">
            <w:r>
              <w:t>Член-ко</w:t>
            </w:r>
            <w:bookmarkStart w:id="0" w:name="_GoBack"/>
            <w:bookmarkEnd w:id="0"/>
            <w:r>
              <w:t>рреспондент</w:t>
            </w:r>
          </w:p>
        </w:tc>
        <w:tc>
          <w:tcPr>
            <w:tcW w:w="1417" w:type="dxa"/>
            <w:shd w:val="clear" w:color="auto" w:fill="auto"/>
          </w:tcPr>
          <w:p w:rsidR="00442E5F" w:rsidRDefault="00442E5F" w:rsidP="008628AD">
            <w:r>
              <w:t>дизайн</w:t>
            </w:r>
          </w:p>
        </w:tc>
        <w:tc>
          <w:tcPr>
            <w:tcW w:w="1418" w:type="dxa"/>
            <w:shd w:val="clear" w:color="auto" w:fill="auto"/>
          </w:tcPr>
          <w:p w:rsidR="00442E5F" w:rsidRDefault="00442E5F" w:rsidP="008628AD">
            <w:r>
              <w:t>08.02.1960</w:t>
            </w:r>
          </w:p>
        </w:tc>
        <w:tc>
          <w:tcPr>
            <w:tcW w:w="1276" w:type="dxa"/>
          </w:tcPr>
          <w:p w:rsidR="00442E5F" w:rsidRDefault="003F79E1" w:rsidP="008628AD">
            <w:r>
              <w:t>60</w:t>
            </w:r>
          </w:p>
        </w:tc>
      </w:tr>
      <w:tr w:rsidR="00442E5F" w:rsidTr="008628A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F" w:rsidRDefault="00442E5F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42E5F" w:rsidRDefault="00442E5F" w:rsidP="008628AD">
            <w:r>
              <w:t>ЛАРИОНОВА Елена Михайловна</w:t>
            </w:r>
          </w:p>
        </w:tc>
        <w:tc>
          <w:tcPr>
            <w:tcW w:w="1985" w:type="dxa"/>
          </w:tcPr>
          <w:p w:rsidR="00442E5F" w:rsidRPr="003141D7" w:rsidRDefault="00442E5F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442E5F" w:rsidRDefault="00442E5F" w:rsidP="00442E5F">
            <w:r>
              <w:t>искусствознание</w:t>
            </w:r>
          </w:p>
          <w:p w:rsidR="00442E5F" w:rsidRDefault="00442E5F" w:rsidP="008628AD"/>
        </w:tc>
        <w:tc>
          <w:tcPr>
            <w:tcW w:w="1418" w:type="dxa"/>
            <w:shd w:val="clear" w:color="auto" w:fill="auto"/>
          </w:tcPr>
          <w:p w:rsidR="00442E5F" w:rsidRDefault="00442E5F" w:rsidP="008628AD">
            <w:r>
              <w:t>08.02.1945</w:t>
            </w:r>
          </w:p>
        </w:tc>
        <w:tc>
          <w:tcPr>
            <w:tcW w:w="1276" w:type="dxa"/>
          </w:tcPr>
          <w:p w:rsidR="00442E5F" w:rsidRDefault="003F79E1" w:rsidP="008628AD">
            <w:r>
              <w:t>75</w:t>
            </w:r>
          </w:p>
        </w:tc>
      </w:tr>
      <w:tr w:rsidR="00442E5F" w:rsidTr="008628A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F" w:rsidRDefault="00442E5F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42E5F" w:rsidRDefault="00442E5F" w:rsidP="008628AD">
            <w:r>
              <w:t>КУТЕЙНИКОВА Нина Сергеевна</w:t>
            </w:r>
          </w:p>
          <w:p w:rsidR="00442E5F" w:rsidRDefault="00442E5F" w:rsidP="008628AD">
            <w:r>
              <w:t>Заслуженный деятель искусств Российской Федерации, кандидат искусствоведения, доцент</w:t>
            </w:r>
          </w:p>
        </w:tc>
        <w:tc>
          <w:tcPr>
            <w:tcW w:w="1985" w:type="dxa"/>
          </w:tcPr>
          <w:p w:rsidR="00442E5F" w:rsidRPr="003141D7" w:rsidRDefault="00442E5F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442E5F" w:rsidRDefault="00442E5F" w:rsidP="00442E5F">
            <w:r>
              <w:t>искусствознание</w:t>
            </w:r>
          </w:p>
          <w:p w:rsidR="00442E5F" w:rsidRDefault="00442E5F" w:rsidP="008628AD"/>
        </w:tc>
        <w:tc>
          <w:tcPr>
            <w:tcW w:w="1418" w:type="dxa"/>
            <w:shd w:val="clear" w:color="auto" w:fill="auto"/>
          </w:tcPr>
          <w:p w:rsidR="00442E5F" w:rsidRDefault="00442E5F" w:rsidP="008628AD">
            <w:r>
              <w:t>15.02.1940</w:t>
            </w:r>
          </w:p>
        </w:tc>
        <w:tc>
          <w:tcPr>
            <w:tcW w:w="1276" w:type="dxa"/>
          </w:tcPr>
          <w:p w:rsidR="00442E5F" w:rsidRDefault="003F79E1" w:rsidP="008628AD">
            <w:r>
              <w:t>80</w:t>
            </w:r>
          </w:p>
        </w:tc>
      </w:tr>
      <w:tr w:rsidR="00B232D3" w:rsidTr="008628A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СИТНИКОВ Александр Григорьевич</w:t>
            </w:r>
          </w:p>
          <w:p w:rsidR="00B232D3" w:rsidRDefault="00B232D3" w:rsidP="008628AD">
            <w:r>
              <w:t>Лауреат Государственной премии Российской Федерации</w:t>
            </w:r>
          </w:p>
        </w:tc>
        <w:tc>
          <w:tcPr>
            <w:tcW w:w="1985" w:type="dxa"/>
          </w:tcPr>
          <w:p w:rsidR="00B232D3" w:rsidRDefault="00B232D3">
            <w:r w:rsidRPr="003141D7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20.02.1945</w:t>
            </w:r>
          </w:p>
        </w:tc>
        <w:tc>
          <w:tcPr>
            <w:tcW w:w="1276" w:type="dxa"/>
          </w:tcPr>
          <w:p w:rsidR="00B232D3" w:rsidRDefault="003F79E1" w:rsidP="008628AD">
            <w:r>
              <w:t>75</w:t>
            </w:r>
          </w:p>
        </w:tc>
      </w:tr>
      <w:tr w:rsidR="00B232D3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ВОСКРЕСЕНСКИЙ Игорь Николаевич</w:t>
            </w:r>
          </w:p>
          <w:p w:rsidR="00B232D3" w:rsidRDefault="00B232D3" w:rsidP="008628AD">
            <w:r>
              <w:t>Кандидат архитектуры</w:t>
            </w:r>
          </w:p>
        </w:tc>
        <w:tc>
          <w:tcPr>
            <w:tcW w:w="1985" w:type="dxa"/>
          </w:tcPr>
          <w:p w:rsidR="00B232D3" w:rsidRDefault="00B232D3">
            <w:r w:rsidRPr="003141D7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архитектура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25.02.1945</w:t>
            </w:r>
          </w:p>
        </w:tc>
        <w:tc>
          <w:tcPr>
            <w:tcW w:w="1276" w:type="dxa"/>
          </w:tcPr>
          <w:p w:rsidR="00B232D3" w:rsidRDefault="003F79E1" w:rsidP="008628AD">
            <w:r>
              <w:t>75</w:t>
            </w:r>
          </w:p>
        </w:tc>
      </w:tr>
      <w:tr w:rsidR="00442E5F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F" w:rsidRDefault="00442E5F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42E5F" w:rsidRDefault="00442E5F" w:rsidP="008628AD">
            <w:r>
              <w:t>СТРАХОВ  Валерий Николаевич</w:t>
            </w:r>
          </w:p>
        </w:tc>
        <w:tc>
          <w:tcPr>
            <w:tcW w:w="1985" w:type="dxa"/>
          </w:tcPr>
          <w:p w:rsidR="00442E5F" w:rsidRPr="003141D7" w:rsidRDefault="00442E5F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442E5F" w:rsidRDefault="00442E5F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442E5F" w:rsidRDefault="00442E5F" w:rsidP="008628AD">
            <w:r>
              <w:t>25.02.1950</w:t>
            </w:r>
          </w:p>
        </w:tc>
        <w:tc>
          <w:tcPr>
            <w:tcW w:w="1276" w:type="dxa"/>
          </w:tcPr>
          <w:p w:rsidR="00442E5F" w:rsidRDefault="003F79E1" w:rsidP="008628AD">
            <w:r>
              <w:t>70</w:t>
            </w:r>
          </w:p>
        </w:tc>
      </w:tr>
      <w:tr w:rsidR="00442E5F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F" w:rsidRDefault="00442E5F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42E5F" w:rsidRDefault="00442E5F" w:rsidP="008628AD">
            <w:r>
              <w:t>ВОЛОДИНА Светлана Александровна</w:t>
            </w:r>
          </w:p>
          <w:p w:rsidR="00442E5F" w:rsidRDefault="00442E5F" w:rsidP="008628AD">
            <w:r>
              <w:t>Кандидат искусствоведения, Заслуженный работник культуры Российской Федерации</w:t>
            </w:r>
          </w:p>
        </w:tc>
        <w:tc>
          <w:tcPr>
            <w:tcW w:w="1985" w:type="dxa"/>
          </w:tcPr>
          <w:p w:rsidR="00442E5F" w:rsidRPr="003141D7" w:rsidRDefault="00442E5F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442E5F" w:rsidRDefault="00442E5F" w:rsidP="008628AD">
            <w:r>
              <w:t>искусствознание</w:t>
            </w:r>
          </w:p>
        </w:tc>
        <w:tc>
          <w:tcPr>
            <w:tcW w:w="1418" w:type="dxa"/>
            <w:shd w:val="clear" w:color="auto" w:fill="auto"/>
          </w:tcPr>
          <w:p w:rsidR="00442E5F" w:rsidRDefault="00442E5F" w:rsidP="008628AD">
            <w:r>
              <w:t>26.02.1935</w:t>
            </w:r>
          </w:p>
        </w:tc>
        <w:tc>
          <w:tcPr>
            <w:tcW w:w="1276" w:type="dxa"/>
          </w:tcPr>
          <w:p w:rsidR="00442E5F" w:rsidRDefault="003F79E1" w:rsidP="008628AD">
            <w:r>
              <w:t>85</w:t>
            </w:r>
          </w:p>
        </w:tc>
      </w:tr>
      <w:tr w:rsidR="00442E5F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F" w:rsidRDefault="00442E5F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42E5F" w:rsidRDefault="00442E5F" w:rsidP="008628AD">
            <w:r>
              <w:t>ШАПОШНИКОВА Валерия Сергеевна</w:t>
            </w:r>
          </w:p>
        </w:tc>
        <w:tc>
          <w:tcPr>
            <w:tcW w:w="1985" w:type="dxa"/>
          </w:tcPr>
          <w:p w:rsidR="00442E5F" w:rsidRPr="003141D7" w:rsidRDefault="00442E5F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442E5F" w:rsidRDefault="00442E5F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442E5F" w:rsidRDefault="00442E5F" w:rsidP="008628AD">
            <w:r>
              <w:t>01.03.1940</w:t>
            </w:r>
          </w:p>
        </w:tc>
        <w:tc>
          <w:tcPr>
            <w:tcW w:w="1276" w:type="dxa"/>
          </w:tcPr>
          <w:p w:rsidR="00442E5F" w:rsidRDefault="003F79E1" w:rsidP="008628AD">
            <w:r>
              <w:t>80</w:t>
            </w:r>
          </w:p>
        </w:tc>
      </w:tr>
      <w:tr w:rsidR="00442E5F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F" w:rsidRDefault="00442E5F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442E5F" w:rsidRDefault="00442E5F" w:rsidP="008628AD">
            <w:r>
              <w:t>УШАКОВА Лариса Георгиевна</w:t>
            </w:r>
          </w:p>
          <w:p w:rsidR="009F5E67" w:rsidRDefault="009F5E67" w:rsidP="008628AD">
            <w:r>
              <w:t>Заслуженный работник культуры Российской Федерации, кандидат педагогических наук, доцент</w:t>
            </w:r>
          </w:p>
        </w:tc>
        <w:tc>
          <w:tcPr>
            <w:tcW w:w="1985" w:type="dxa"/>
          </w:tcPr>
          <w:p w:rsidR="00442E5F" w:rsidRPr="003141D7" w:rsidRDefault="00442E5F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442E5F" w:rsidRDefault="00442E5F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442E5F" w:rsidRDefault="009F5E67" w:rsidP="008628AD">
            <w:r>
              <w:t>04.03.1960</w:t>
            </w:r>
          </w:p>
        </w:tc>
        <w:tc>
          <w:tcPr>
            <w:tcW w:w="1276" w:type="dxa"/>
          </w:tcPr>
          <w:p w:rsidR="00442E5F" w:rsidRDefault="003F79E1" w:rsidP="008628AD">
            <w:r>
              <w:t>60</w:t>
            </w:r>
          </w:p>
        </w:tc>
      </w:tr>
      <w:tr w:rsidR="00B232D3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БУСКИН Виктор Данилович</w:t>
            </w:r>
          </w:p>
          <w:p w:rsidR="00B232D3" w:rsidRDefault="00B232D3" w:rsidP="008628AD">
            <w:r>
              <w:t>Заслуженный художник Российской Федерации</w:t>
            </w:r>
          </w:p>
        </w:tc>
        <w:tc>
          <w:tcPr>
            <w:tcW w:w="1985" w:type="dxa"/>
          </w:tcPr>
          <w:p w:rsidR="00B232D3" w:rsidRDefault="00B232D3">
            <w:r w:rsidRPr="003141D7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08.03.1945</w:t>
            </w:r>
          </w:p>
        </w:tc>
        <w:tc>
          <w:tcPr>
            <w:tcW w:w="1276" w:type="dxa"/>
          </w:tcPr>
          <w:p w:rsidR="00B232D3" w:rsidRDefault="003F79E1" w:rsidP="008628AD">
            <w:r>
              <w:t>75</w:t>
            </w:r>
          </w:p>
        </w:tc>
      </w:tr>
      <w:tr w:rsidR="00B232D3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БУРГАНОВ Александр Николаевич</w:t>
            </w:r>
          </w:p>
          <w:p w:rsidR="00B232D3" w:rsidRDefault="00B232D3" w:rsidP="008628AD">
            <w:r>
              <w:t>Народный художник РСФСР, лауреат Государственной премии СССР, доктор искусствоведения, профессор</w:t>
            </w:r>
          </w:p>
        </w:tc>
        <w:tc>
          <w:tcPr>
            <w:tcW w:w="1985" w:type="dxa"/>
          </w:tcPr>
          <w:p w:rsidR="00B232D3" w:rsidRDefault="00B232D3">
            <w:r w:rsidRPr="003141D7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скульптура</w:t>
            </w:r>
          </w:p>
          <w:p w:rsidR="00B232D3" w:rsidRDefault="00B232D3" w:rsidP="008628AD"/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20.03.1935</w:t>
            </w:r>
          </w:p>
        </w:tc>
        <w:tc>
          <w:tcPr>
            <w:tcW w:w="1276" w:type="dxa"/>
          </w:tcPr>
          <w:p w:rsidR="00B232D3" w:rsidRDefault="003F79E1" w:rsidP="008628AD">
            <w:r>
              <w:t>85</w:t>
            </w:r>
          </w:p>
        </w:tc>
      </w:tr>
      <w:tr w:rsidR="009F5E67" w:rsidRPr="005C4BDF" w:rsidTr="008628AD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7" w:rsidRPr="00A812BA" w:rsidRDefault="009F5E67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7" w:rsidRDefault="009F5E67" w:rsidP="009F5E67">
            <w:r>
              <w:rPr>
                <w:caps/>
              </w:rPr>
              <w:t xml:space="preserve">ПОПОВ  </w:t>
            </w:r>
            <w:r>
              <w:t xml:space="preserve"> Алексей Борисович</w:t>
            </w:r>
          </w:p>
          <w:p w:rsidR="009F5E67" w:rsidRDefault="009F5E67" w:rsidP="009F5E67">
            <w:pPr>
              <w:rPr>
                <w:caps/>
              </w:rPr>
            </w:pPr>
            <w:r>
              <w:t>Заслуженный художник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7" w:rsidRPr="003141D7" w:rsidRDefault="009F5E67">
            <w:r>
              <w:t>Член-корреспондент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7" w:rsidRDefault="009F5E67" w:rsidP="008628AD">
            <w:r>
              <w:t>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7" w:rsidRDefault="009F5E67" w:rsidP="008628AD">
            <w:r>
              <w:t>28.03.1960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7" w:rsidRDefault="003F79E1" w:rsidP="008628AD">
            <w:r>
              <w:t>60</w:t>
            </w:r>
          </w:p>
        </w:tc>
      </w:tr>
      <w:tr w:rsidR="00B232D3" w:rsidRPr="005C4BDF" w:rsidTr="008628AD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rPr>
                <w:caps/>
              </w:rPr>
              <w:t>ЦИКУЛИНА Н</w:t>
            </w:r>
            <w:r>
              <w:t>адежда</w:t>
            </w:r>
            <w:r>
              <w:rPr>
                <w:caps/>
              </w:rPr>
              <w:t xml:space="preserve"> Л</w:t>
            </w:r>
            <w:r>
              <w:t>еонидовна</w:t>
            </w:r>
          </w:p>
          <w:p w:rsidR="00B232D3" w:rsidRPr="002F7855" w:rsidRDefault="00B232D3" w:rsidP="008628AD">
            <w:pPr>
              <w:rPr>
                <w:caps/>
                <w:sz w:val="18"/>
              </w:rPr>
            </w:pPr>
            <w:r>
              <w:rPr>
                <w:sz w:val="18"/>
              </w:rPr>
              <w:t>З</w:t>
            </w:r>
            <w:r w:rsidRPr="002F7855">
              <w:t>аслуженный</w:t>
            </w:r>
            <w:r w:rsidRPr="002F7855">
              <w:rPr>
                <w:sz w:val="18"/>
              </w:rPr>
              <w:t xml:space="preserve"> </w:t>
            </w:r>
            <w:r w:rsidRPr="002F7855">
              <w:t>художник</w:t>
            </w:r>
            <w:r w:rsidRPr="002F7855">
              <w:rPr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 w:rsidRPr="002F7855">
              <w:t>оссийской</w:t>
            </w:r>
            <w:r w:rsidRPr="002F7855">
              <w:rPr>
                <w:sz w:val="18"/>
              </w:rPr>
              <w:t xml:space="preserve"> </w:t>
            </w:r>
            <w:r>
              <w:rPr>
                <w:sz w:val="18"/>
              </w:rPr>
              <w:t>Ф</w:t>
            </w:r>
            <w:r w:rsidRPr="002F7855">
              <w:t>едерации</w:t>
            </w:r>
            <w:r>
              <w:rPr>
                <w:caps/>
                <w:sz w:val="18"/>
              </w:rPr>
              <w:t>,</w:t>
            </w:r>
          </w:p>
          <w:p w:rsidR="00B232D3" w:rsidRPr="005C4BDF" w:rsidRDefault="00B232D3" w:rsidP="008628AD">
            <w:pPr>
              <w:rPr>
                <w:cap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>
            <w:r w:rsidRPr="003141D7">
              <w:t>Академик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живопись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31.03.1950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3F79E1" w:rsidP="008628AD">
            <w:r>
              <w:t>70</w:t>
            </w:r>
          </w:p>
        </w:tc>
      </w:tr>
      <w:tr w:rsidR="009F5E67" w:rsidRPr="005C4BDF" w:rsidTr="008628AD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7" w:rsidRPr="00A812BA" w:rsidRDefault="009F5E67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7" w:rsidRDefault="009F5E67" w:rsidP="009F5E67">
            <w:r>
              <w:rPr>
                <w:caps/>
              </w:rPr>
              <w:t xml:space="preserve">ДАВЫДОВА </w:t>
            </w:r>
            <w:r>
              <w:t xml:space="preserve"> Лариса Алексеевна</w:t>
            </w:r>
          </w:p>
          <w:p w:rsidR="009F5E67" w:rsidRPr="00F168EC" w:rsidRDefault="009F5E67" w:rsidP="009F5E67">
            <w:pPr>
              <w:rPr>
                <w:caps/>
              </w:rPr>
            </w:pPr>
            <w:r>
              <w:t>Заслуженный художник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7" w:rsidRPr="003141D7" w:rsidRDefault="009F5E67">
            <w:r>
              <w:t>Член-корреспондент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7" w:rsidRPr="00F168EC" w:rsidRDefault="009F5E67" w:rsidP="008628AD">
            <w:r>
              <w:t>живопись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7" w:rsidRPr="00F168EC" w:rsidRDefault="009F5E67" w:rsidP="008628AD">
            <w:r>
              <w:t>02.04.1950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7" w:rsidRPr="00F168EC" w:rsidRDefault="003F79E1" w:rsidP="008628AD">
            <w:r>
              <w:t>70</w:t>
            </w:r>
          </w:p>
        </w:tc>
      </w:tr>
      <w:tr w:rsidR="009F5E67" w:rsidRPr="005C4BDF" w:rsidTr="008628AD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7" w:rsidRPr="00A812BA" w:rsidRDefault="009F5E67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7" w:rsidRDefault="009F5E67" w:rsidP="009F5E67">
            <w:r>
              <w:t>ПСАРЕВ Виктор Пантелеевич</w:t>
            </w:r>
          </w:p>
          <w:p w:rsidR="009F5E67" w:rsidRPr="00F168EC" w:rsidRDefault="009F5E67" w:rsidP="009F5E67">
            <w:r>
              <w:t>Народный художник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7" w:rsidRPr="003141D7" w:rsidRDefault="009F5E67">
            <w:r>
              <w:t>Член-корреспондент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7" w:rsidRPr="00F168EC" w:rsidRDefault="009F5E67" w:rsidP="008628AD">
            <w:r>
              <w:t>живопись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7" w:rsidRPr="00F168EC" w:rsidRDefault="009F5E67" w:rsidP="008628AD">
            <w:r>
              <w:t>07.04.1950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7" w:rsidRPr="00F168EC" w:rsidRDefault="003F79E1" w:rsidP="008628AD">
            <w:r>
              <w:t>70</w:t>
            </w:r>
          </w:p>
        </w:tc>
      </w:tr>
      <w:tr w:rsidR="009F5E67" w:rsidRPr="005C4BDF" w:rsidTr="008628AD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7" w:rsidRPr="00A812BA" w:rsidRDefault="009F5E67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7" w:rsidRDefault="009F5E67" w:rsidP="009F5E67">
            <w:r>
              <w:t xml:space="preserve">БАСАЕВ Олег </w:t>
            </w:r>
            <w:proofErr w:type="spellStart"/>
            <w:r>
              <w:t>Темирболатович</w:t>
            </w:r>
            <w:proofErr w:type="spellEnd"/>
          </w:p>
          <w:p w:rsidR="009F5E67" w:rsidRPr="00F168EC" w:rsidRDefault="009F5E67" w:rsidP="009F5E67">
            <w:r>
              <w:t>Заслуженный художник Российской Федерации, Заслуженный деятель искусств Республики Северная Осетия-Алания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7" w:rsidRPr="003141D7" w:rsidRDefault="009F5E67">
            <w:r>
              <w:t>Член-корреспондент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7" w:rsidRPr="00F168EC" w:rsidRDefault="009F5E67" w:rsidP="008628AD">
            <w:r>
              <w:t>живопись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7" w:rsidRPr="00F168EC" w:rsidRDefault="009F5E67" w:rsidP="008628AD">
            <w:r>
              <w:t>17.04.1960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7" w:rsidRPr="00F168EC" w:rsidRDefault="003F79E1" w:rsidP="008628AD">
            <w:r>
              <w:t>60</w:t>
            </w:r>
          </w:p>
        </w:tc>
      </w:tr>
      <w:tr w:rsidR="009F5E67" w:rsidRPr="005C4BDF" w:rsidTr="008628AD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7" w:rsidRPr="00A812BA" w:rsidRDefault="009F5E67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7" w:rsidRDefault="009F5E67" w:rsidP="009F5E67">
            <w:r>
              <w:t>ВОЙНОВ Константин Семенович</w:t>
            </w:r>
          </w:p>
          <w:p w:rsidR="009F5E67" w:rsidRPr="00F168EC" w:rsidRDefault="009F5E67" w:rsidP="009F5E67">
            <w:r>
              <w:t>Заслуженный художник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7" w:rsidRPr="003141D7" w:rsidRDefault="009F5E67">
            <w:r>
              <w:t>Член-корреспондент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7" w:rsidRPr="00F168EC" w:rsidRDefault="009F5E67" w:rsidP="008628AD">
            <w:r>
              <w:t>живопись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E67" w:rsidRPr="00F168EC" w:rsidRDefault="009F5E67" w:rsidP="008628AD">
            <w:r>
              <w:t>19.04.1960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7" w:rsidRPr="00F168EC" w:rsidRDefault="003F79E1" w:rsidP="008628AD">
            <w:r>
              <w:t>60</w:t>
            </w:r>
          </w:p>
        </w:tc>
      </w:tr>
      <w:tr w:rsidR="00B232D3" w:rsidRPr="005C4BDF" w:rsidTr="008628AD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D3" w:rsidRPr="00F168EC" w:rsidRDefault="00B232D3" w:rsidP="008628AD">
            <w:r w:rsidRPr="00F168EC">
              <w:rPr>
                <w:caps/>
              </w:rPr>
              <w:t>РОЖНИКОВ А</w:t>
            </w:r>
            <w:r w:rsidRPr="00F168EC">
              <w:t xml:space="preserve">лександр </w:t>
            </w:r>
            <w:r w:rsidRPr="00F168EC">
              <w:rPr>
                <w:caps/>
              </w:rPr>
              <w:t>А</w:t>
            </w:r>
            <w:r w:rsidRPr="00F168EC">
              <w:t>лександрович</w:t>
            </w:r>
          </w:p>
          <w:p w:rsidR="00B232D3" w:rsidRPr="00F168EC" w:rsidRDefault="00B232D3" w:rsidP="008628AD">
            <w:pPr>
              <w:rPr>
                <w:caps/>
              </w:rPr>
            </w:pPr>
            <w:r w:rsidRPr="00F168EC">
              <w:t>Заслуженный художник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>
            <w:r w:rsidRPr="003141D7">
              <w:t>Академик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D3" w:rsidRPr="00F168EC" w:rsidRDefault="00B232D3" w:rsidP="008628AD">
            <w:r w:rsidRPr="00F168EC">
              <w:t>скульптура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D3" w:rsidRPr="00F168EC" w:rsidRDefault="00B232D3" w:rsidP="008628AD">
            <w:r w:rsidRPr="00F168EC">
              <w:t>20.04.1960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F168EC" w:rsidRDefault="003F79E1" w:rsidP="008628AD">
            <w:r>
              <w:t>60</w:t>
            </w:r>
          </w:p>
        </w:tc>
      </w:tr>
      <w:tr w:rsidR="00B232D3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 w:rsidRPr="005C4BDF">
              <w:rPr>
                <w:caps/>
              </w:rPr>
              <w:t xml:space="preserve">АНУФРИЕВ </w:t>
            </w:r>
            <w:r w:rsidRPr="002B0FEF">
              <w:t>Сергей</w:t>
            </w:r>
            <w:r w:rsidRPr="005C4BDF">
              <w:rPr>
                <w:caps/>
              </w:rPr>
              <w:t xml:space="preserve"> Е</w:t>
            </w:r>
            <w:r w:rsidRPr="002B0FEF">
              <w:t>вгеньевич</w:t>
            </w:r>
          </w:p>
          <w:p w:rsidR="00B232D3" w:rsidRDefault="00B232D3" w:rsidP="008628AD">
            <w:r>
              <w:t>Заслуженный художник Российской Федерации</w:t>
            </w:r>
          </w:p>
          <w:p w:rsidR="00B232D3" w:rsidRPr="005C4BDF" w:rsidRDefault="00B232D3" w:rsidP="008628AD">
            <w:pPr>
              <w:rPr>
                <w:caps/>
              </w:rPr>
            </w:pPr>
          </w:p>
        </w:tc>
        <w:tc>
          <w:tcPr>
            <w:tcW w:w="1985" w:type="dxa"/>
          </w:tcPr>
          <w:p w:rsidR="00B232D3" w:rsidRDefault="00B232D3">
            <w:r w:rsidRPr="003141D7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AE1A5E" w:rsidP="008628AD">
            <w:r>
              <w:t>декоративно-прикладное искусство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23.04.1960</w:t>
            </w:r>
          </w:p>
        </w:tc>
        <w:tc>
          <w:tcPr>
            <w:tcW w:w="1276" w:type="dxa"/>
          </w:tcPr>
          <w:p w:rsidR="00B232D3" w:rsidRDefault="003F79E1" w:rsidP="008628AD">
            <w:r>
              <w:t>60</w:t>
            </w:r>
          </w:p>
        </w:tc>
      </w:tr>
      <w:tr w:rsidR="00B232D3" w:rsidTr="008628AD">
        <w:trPr>
          <w:trHeight w:val="10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ГУСЕВ Владимир Александрович</w:t>
            </w:r>
          </w:p>
          <w:p w:rsidR="00B232D3" w:rsidRDefault="00B232D3" w:rsidP="008628AD">
            <w:r>
              <w:t>Заслуженный деятель искусств Российской Федерации, лауреат Государственной премии Российской Федерации, кандидат искусствоведения, доцент</w:t>
            </w:r>
          </w:p>
        </w:tc>
        <w:tc>
          <w:tcPr>
            <w:tcW w:w="1985" w:type="dxa"/>
          </w:tcPr>
          <w:p w:rsidR="00B232D3" w:rsidRDefault="00B232D3">
            <w:r w:rsidRPr="003141D7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искусствознание</w:t>
            </w:r>
          </w:p>
          <w:p w:rsidR="00B232D3" w:rsidRDefault="00B232D3" w:rsidP="008628AD"/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25.04.1945</w:t>
            </w:r>
          </w:p>
        </w:tc>
        <w:tc>
          <w:tcPr>
            <w:tcW w:w="1276" w:type="dxa"/>
          </w:tcPr>
          <w:p w:rsidR="00B232D3" w:rsidRDefault="003F79E1" w:rsidP="008628AD">
            <w:r>
              <w:t>75</w:t>
            </w:r>
          </w:p>
        </w:tc>
      </w:tr>
      <w:tr w:rsidR="009F5E67" w:rsidTr="00B232D3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7" w:rsidRPr="00A812BA" w:rsidRDefault="009F5E67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9F5E67" w:rsidRPr="005C4BDF" w:rsidRDefault="009F5E67" w:rsidP="009F5E67">
            <w:r>
              <w:t>ОЛЕВСКАЯ Инна Соломоновна</w:t>
            </w:r>
          </w:p>
        </w:tc>
        <w:tc>
          <w:tcPr>
            <w:tcW w:w="1985" w:type="dxa"/>
          </w:tcPr>
          <w:p w:rsidR="009F5E67" w:rsidRPr="00514F99" w:rsidRDefault="009F5E67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9F5E67" w:rsidRDefault="00E42021" w:rsidP="008628AD">
            <w:r>
              <w:t>декоративно-прикладное искусство</w:t>
            </w:r>
          </w:p>
        </w:tc>
        <w:tc>
          <w:tcPr>
            <w:tcW w:w="1418" w:type="dxa"/>
            <w:shd w:val="clear" w:color="auto" w:fill="auto"/>
          </w:tcPr>
          <w:p w:rsidR="009F5E67" w:rsidRDefault="00E42021" w:rsidP="008628AD">
            <w:r>
              <w:t>27.04.1940</w:t>
            </w:r>
          </w:p>
        </w:tc>
        <w:tc>
          <w:tcPr>
            <w:tcW w:w="1276" w:type="dxa"/>
          </w:tcPr>
          <w:p w:rsidR="009F5E67" w:rsidRDefault="003F79E1" w:rsidP="008628AD">
            <w:r>
              <w:t>80</w:t>
            </w:r>
          </w:p>
        </w:tc>
      </w:tr>
      <w:tr w:rsidR="00E42021" w:rsidTr="00B232D3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1" w:rsidRPr="00A812BA" w:rsidRDefault="00E42021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42021" w:rsidRDefault="00E42021" w:rsidP="00E42021">
            <w:r>
              <w:t>АРЗУМАНОВ Валерий Николаевич</w:t>
            </w:r>
          </w:p>
          <w:p w:rsidR="00E42021" w:rsidRPr="005C4BDF" w:rsidRDefault="00E42021" w:rsidP="00E42021">
            <w:r>
              <w:t>Народный художник Российской Федерации, профессор</w:t>
            </w:r>
          </w:p>
        </w:tc>
        <w:tc>
          <w:tcPr>
            <w:tcW w:w="1985" w:type="dxa"/>
          </w:tcPr>
          <w:p w:rsidR="00E42021" w:rsidRPr="00514F99" w:rsidRDefault="00E42021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E42021" w:rsidRDefault="00E42021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E42021" w:rsidRDefault="00E42021" w:rsidP="008628AD">
            <w:r>
              <w:t>08.05.1950</w:t>
            </w:r>
          </w:p>
        </w:tc>
        <w:tc>
          <w:tcPr>
            <w:tcW w:w="1276" w:type="dxa"/>
          </w:tcPr>
          <w:p w:rsidR="00E42021" w:rsidRDefault="003F79E1" w:rsidP="008628AD">
            <w:r>
              <w:t>70</w:t>
            </w:r>
          </w:p>
        </w:tc>
      </w:tr>
      <w:tr w:rsidR="00E42021" w:rsidTr="00B232D3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1" w:rsidRPr="00A812BA" w:rsidRDefault="00E42021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42021" w:rsidRPr="005C4BDF" w:rsidRDefault="00E42021" w:rsidP="00E42021">
            <w:r>
              <w:t>ЗАЙЦЕВ Кирилл Евгеньевич</w:t>
            </w:r>
          </w:p>
        </w:tc>
        <w:tc>
          <w:tcPr>
            <w:tcW w:w="1985" w:type="dxa"/>
          </w:tcPr>
          <w:p w:rsidR="00E42021" w:rsidRPr="00514F99" w:rsidRDefault="00E42021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E42021" w:rsidRDefault="00E42021" w:rsidP="00E42021">
            <w:r>
              <w:t>искусствознание</w:t>
            </w:r>
          </w:p>
          <w:p w:rsidR="00E42021" w:rsidRDefault="00E42021" w:rsidP="008628AD"/>
        </w:tc>
        <w:tc>
          <w:tcPr>
            <w:tcW w:w="1418" w:type="dxa"/>
            <w:shd w:val="clear" w:color="auto" w:fill="auto"/>
          </w:tcPr>
          <w:p w:rsidR="00E42021" w:rsidRDefault="00E42021" w:rsidP="008628AD">
            <w:r>
              <w:t>10.05.1970</w:t>
            </w:r>
          </w:p>
        </w:tc>
        <w:tc>
          <w:tcPr>
            <w:tcW w:w="1276" w:type="dxa"/>
          </w:tcPr>
          <w:p w:rsidR="00E42021" w:rsidRDefault="003F79E1" w:rsidP="008628AD">
            <w:r>
              <w:t>50</w:t>
            </w:r>
          </w:p>
        </w:tc>
      </w:tr>
      <w:tr w:rsidR="00E42021" w:rsidTr="00B232D3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1" w:rsidRPr="00A812BA" w:rsidRDefault="00E42021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42021" w:rsidRDefault="00E42021" w:rsidP="00E42021">
            <w:r>
              <w:t>БОБРОВА Светлана Леонидовна</w:t>
            </w:r>
          </w:p>
          <w:p w:rsidR="00E42021" w:rsidRPr="005C4BDF" w:rsidRDefault="00E42021" w:rsidP="00E42021">
            <w:r>
              <w:t>Кандидат искусствоведения</w:t>
            </w:r>
          </w:p>
        </w:tc>
        <w:tc>
          <w:tcPr>
            <w:tcW w:w="1985" w:type="dxa"/>
          </w:tcPr>
          <w:p w:rsidR="00E42021" w:rsidRPr="00514F99" w:rsidRDefault="00E42021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E42021" w:rsidRDefault="00E42021" w:rsidP="00E42021">
            <w:r>
              <w:t>искусствознание</w:t>
            </w:r>
          </w:p>
          <w:p w:rsidR="00E42021" w:rsidRDefault="00E42021" w:rsidP="008628AD"/>
        </w:tc>
        <w:tc>
          <w:tcPr>
            <w:tcW w:w="1418" w:type="dxa"/>
            <w:shd w:val="clear" w:color="auto" w:fill="auto"/>
          </w:tcPr>
          <w:p w:rsidR="00E42021" w:rsidRDefault="00E42021" w:rsidP="008628AD">
            <w:r>
              <w:t>16.05.1960</w:t>
            </w:r>
          </w:p>
        </w:tc>
        <w:tc>
          <w:tcPr>
            <w:tcW w:w="1276" w:type="dxa"/>
          </w:tcPr>
          <w:p w:rsidR="00E42021" w:rsidRDefault="003F79E1" w:rsidP="008628AD">
            <w:r>
              <w:t>60</w:t>
            </w:r>
          </w:p>
        </w:tc>
      </w:tr>
      <w:tr w:rsidR="00B232D3" w:rsidTr="00B232D3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 w:rsidRPr="005C4BDF">
              <w:rPr>
                <w:caps/>
              </w:rPr>
              <w:t>Франгулян Г</w:t>
            </w:r>
            <w:r w:rsidRPr="001C1F90">
              <w:t>еоргий</w:t>
            </w:r>
            <w:r w:rsidRPr="005C4BDF">
              <w:rPr>
                <w:caps/>
              </w:rPr>
              <w:t xml:space="preserve"> </w:t>
            </w:r>
            <w:proofErr w:type="spellStart"/>
            <w:r w:rsidRPr="005C4BDF">
              <w:rPr>
                <w:caps/>
              </w:rPr>
              <w:t>В</w:t>
            </w:r>
            <w:r w:rsidRPr="001C1F90">
              <w:t>артанович</w:t>
            </w:r>
            <w:proofErr w:type="spellEnd"/>
          </w:p>
          <w:p w:rsidR="00B232D3" w:rsidRPr="005C4BDF" w:rsidRDefault="00B232D3" w:rsidP="008628AD">
            <w:pPr>
              <w:rPr>
                <w:caps/>
              </w:rPr>
            </w:pPr>
            <w:r>
              <w:t>Народный художник Российской Федерации</w:t>
            </w:r>
          </w:p>
        </w:tc>
        <w:tc>
          <w:tcPr>
            <w:tcW w:w="1985" w:type="dxa"/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скульптура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29.05.1945</w:t>
            </w:r>
          </w:p>
        </w:tc>
        <w:tc>
          <w:tcPr>
            <w:tcW w:w="1276" w:type="dxa"/>
          </w:tcPr>
          <w:p w:rsidR="00B232D3" w:rsidRDefault="003F79E1" w:rsidP="008628AD">
            <w:r>
              <w:t>75</w:t>
            </w:r>
          </w:p>
        </w:tc>
      </w:tr>
      <w:tr w:rsidR="00B232D3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НИКОНОВ Павел Федорович</w:t>
            </w:r>
          </w:p>
          <w:p w:rsidR="00B232D3" w:rsidRDefault="00B232D3" w:rsidP="008628AD">
            <w:r>
              <w:t>Народный художник Российской Федерации, лауреат Государственной премии Российской Федерации</w:t>
            </w:r>
          </w:p>
        </w:tc>
        <w:tc>
          <w:tcPr>
            <w:tcW w:w="1985" w:type="dxa"/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живопись</w:t>
            </w:r>
          </w:p>
          <w:p w:rsidR="00B232D3" w:rsidRDefault="00B232D3" w:rsidP="008628AD"/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30.05.1930</w:t>
            </w:r>
          </w:p>
        </w:tc>
        <w:tc>
          <w:tcPr>
            <w:tcW w:w="1276" w:type="dxa"/>
          </w:tcPr>
          <w:p w:rsidR="00B232D3" w:rsidRDefault="003F79E1" w:rsidP="008628AD">
            <w:r>
              <w:t>90</w:t>
            </w:r>
          </w:p>
        </w:tc>
      </w:tr>
      <w:tr w:rsidR="00E42021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1" w:rsidRDefault="00E42021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42021" w:rsidRPr="00F168EC" w:rsidRDefault="00E42021" w:rsidP="00E42021">
            <w:r>
              <w:t>ТРОШИН Александр Алексеевич</w:t>
            </w:r>
          </w:p>
        </w:tc>
        <w:tc>
          <w:tcPr>
            <w:tcW w:w="1985" w:type="dxa"/>
          </w:tcPr>
          <w:p w:rsidR="00E42021" w:rsidRPr="00514F99" w:rsidRDefault="00E42021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E42021" w:rsidRDefault="00E42021" w:rsidP="008628AD">
            <w:r>
              <w:t>графика</w:t>
            </w:r>
          </w:p>
        </w:tc>
        <w:tc>
          <w:tcPr>
            <w:tcW w:w="1418" w:type="dxa"/>
            <w:shd w:val="clear" w:color="auto" w:fill="auto"/>
          </w:tcPr>
          <w:p w:rsidR="00E42021" w:rsidRPr="00F168EC" w:rsidRDefault="00E42021" w:rsidP="008628AD">
            <w:r>
              <w:t>05.06.1960</w:t>
            </w:r>
          </w:p>
        </w:tc>
        <w:tc>
          <w:tcPr>
            <w:tcW w:w="1276" w:type="dxa"/>
          </w:tcPr>
          <w:p w:rsidR="00E42021" w:rsidRPr="00F168EC" w:rsidRDefault="003F79E1" w:rsidP="008628AD">
            <w:r>
              <w:t>60</w:t>
            </w:r>
          </w:p>
        </w:tc>
      </w:tr>
      <w:tr w:rsidR="00B232D3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Pr="00F168EC" w:rsidRDefault="00B232D3" w:rsidP="008628AD">
            <w:r w:rsidRPr="00F168EC">
              <w:t>ЛЕДНЕВ Валерий Александрович</w:t>
            </w:r>
          </w:p>
          <w:p w:rsidR="00B232D3" w:rsidRPr="00F168EC" w:rsidRDefault="00B232D3" w:rsidP="008628AD">
            <w:r w:rsidRPr="00F168EC">
              <w:t>Народный художник Российской Федерации,</w:t>
            </w:r>
          </w:p>
          <w:p w:rsidR="00B232D3" w:rsidRPr="00F168EC" w:rsidRDefault="00B232D3" w:rsidP="008628AD">
            <w:r w:rsidRPr="00F168EC">
              <w:t>кандидат искусствоведения, профессор</w:t>
            </w:r>
          </w:p>
        </w:tc>
        <w:tc>
          <w:tcPr>
            <w:tcW w:w="1985" w:type="dxa"/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Pr="00F168EC" w:rsidRDefault="00B232D3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B232D3" w:rsidRPr="00F168EC" w:rsidRDefault="00B232D3" w:rsidP="008628AD">
            <w:r w:rsidRPr="00F168EC">
              <w:t>07.06.1940</w:t>
            </w:r>
          </w:p>
        </w:tc>
        <w:tc>
          <w:tcPr>
            <w:tcW w:w="1276" w:type="dxa"/>
          </w:tcPr>
          <w:p w:rsidR="00B232D3" w:rsidRPr="00F168EC" w:rsidRDefault="003F79E1" w:rsidP="008628AD">
            <w:r>
              <w:t>80</w:t>
            </w:r>
          </w:p>
        </w:tc>
      </w:tr>
      <w:tr w:rsidR="00E42021" w:rsidTr="008628AD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1" w:rsidRPr="00A812BA" w:rsidRDefault="00E42021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42021" w:rsidRDefault="00E42021" w:rsidP="00E42021">
            <w:r>
              <w:t>ПОБЕДОВА Ольга Александровна</w:t>
            </w:r>
          </w:p>
          <w:p w:rsidR="00E42021" w:rsidRPr="005C4BDF" w:rsidRDefault="00E42021" w:rsidP="00E42021">
            <w:r>
              <w:t>Заслуженный художник Российской Федерации</w:t>
            </w:r>
          </w:p>
        </w:tc>
        <w:tc>
          <w:tcPr>
            <w:tcW w:w="1985" w:type="dxa"/>
          </w:tcPr>
          <w:p w:rsidR="00E42021" w:rsidRPr="00514F99" w:rsidRDefault="00E42021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E42021" w:rsidRDefault="00E42021" w:rsidP="008628AD">
            <w:r>
              <w:t>декоративно-прикладное искусство</w:t>
            </w:r>
          </w:p>
        </w:tc>
        <w:tc>
          <w:tcPr>
            <w:tcW w:w="1418" w:type="dxa"/>
            <w:shd w:val="clear" w:color="auto" w:fill="auto"/>
          </w:tcPr>
          <w:p w:rsidR="00E42021" w:rsidRDefault="00E42021" w:rsidP="008628AD">
            <w:r>
              <w:t>13.06.1950</w:t>
            </w:r>
          </w:p>
        </w:tc>
        <w:tc>
          <w:tcPr>
            <w:tcW w:w="1276" w:type="dxa"/>
          </w:tcPr>
          <w:p w:rsidR="00E42021" w:rsidRDefault="003F79E1" w:rsidP="008628AD">
            <w:r>
              <w:t>70</w:t>
            </w:r>
          </w:p>
        </w:tc>
      </w:tr>
      <w:tr w:rsidR="00B232D3" w:rsidTr="008628AD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Pr="005C4BDF" w:rsidRDefault="00B232D3" w:rsidP="008628AD">
            <w:pPr>
              <w:rPr>
                <w:caps/>
              </w:rPr>
            </w:pPr>
            <w:r w:rsidRPr="005C4BDF">
              <w:rPr>
                <w:caps/>
              </w:rPr>
              <w:t xml:space="preserve">соколов </w:t>
            </w:r>
            <w:r>
              <w:t>В</w:t>
            </w:r>
            <w:r w:rsidRPr="00107111">
              <w:t>ладимир Николаевич</w:t>
            </w:r>
          </w:p>
        </w:tc>
        <w:tc>
          <w:tcPr>
            <w:tcW w:w="1985" w:type="dxa"/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дизайн</w:t>
            </w:r>
          </w:p>
          <w:p w:rsidR="00B232D3" w:rsidRDefault="00B232D3" w:rsidP="008628AD"/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13.06.1940</w:t>
            </w:r>
          </w:p>
        </w:tc>
        <w:tc>
          <w:tcPr>
            <w:tcW w:w="1276" w:type="dxa"/>
          </w:tcPr>
          <w:p w:rsidR="00B232D3" w:rsidRDefault="003F79E1" w:rsidP="008628AD">
            <w:r>
              <w:t>80</w:t>
            </w:r>
          </w:p>
        </w:tc>
      </w:tr>
      <w:tr w:rsidR="00E42021" w:rsidTr="008628AD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1" w:rsidRPr="00A812BA" w:rsidRDefault="00E42021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42021" w:rsidRDefault="00E42021" w:rsidP="00E42021">
            <w:r>
              <w:t>МАМОШИН Михаил Александрович</w:t>
            </w:r>
          </w:p>
          <w:p w:rsidR="00E42021" w:rsidRPr="005C4BDF" w:rsidRDefault="00E42021" w:rsidP="00E42021">
            <w:r>
              <w:t>Заслуженный архитектор Российской Федерации</w:t>
            </w:r>
          </w:p>
        </w:tc>
        <w:tc>
          <w:tcPr>
            <w:tcW w:w="1985" w:type="dxa"/>
          </w:tcPr>
          <w:p w:rsidR="00E42021" w:rsidRPr="00514F99" w:rsidRDefault="00E42021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E42021" w:rsidRDefault="00E42021" w:rsidP="008628AD">
            <w:r>
              <w:t>архитектура</w:t>
            </w:r>
          </w:p>
        </w:tc>
        <w:tc>
          <w:tcPr>
            <w:tcW w:w="1418" w:type="dxa"/>
            <w:shd w:val="clear" w:color="auto" w:fill="auto"/>
          </w:tcPr>
          <w:p w:rsidR="00E42021" w:rsidRDefault="00E42021" w:rsidP="008628AD">
            <w:r>
              <w:t>22.06.1960</w:t>
            </w:r>
          </w:p>
        </w:tc>
        <w:tc>
          <w:tcPr>
            <w:tcW w:w="1276" w:type="dxa"/>
          </w:tcPr>
          <w:p w:rsidR="00E42021" w:rsidRDefault="003F79E1" w:rsidP="008628AD">
            <w:r>
              <w:t>60</w:t>
            </w:r>
          </w:p>
        </w:tc>
      </w:tr>
      <w:tr w:rsidR="00E42021" w:rsidTr="008628AD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1" w:rsidRPr="00A812BA" w:rsidRDefault="00E42021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42021" w:rsidRDefault="00E42021" w:rsidP="00E42021">
            <w:r>
              <w:t>ПОЛИЩУК Леонид Григорьевич</w:t>
            </w:r>
          </w:p>
          <w:p w:rsidR="00E42021" w:rsidRPr="005C4BDF" w:rsidRDefault="00E42021" w:rsidP="00E42021">
            <w:r>
              <w:t>Народный художник Российской Федерации</w:t>
            </w:r>
          </w:p>
        </w:tc>
        <w:tc>
          <w:tcPr>
            <w:tcW w:w="1985" w:type="dxa"/>
          </w:tcPr>
          <w:p w:rsidR="00E42021" w:rsidRPr="00514F99" w:rsidRDefault="00E42021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E42021" w:rsidRDefault="00E42021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E42021" w:rsidRDefault="00E42021" w:rsidP="008628AD">
            <w:r>
              <w:t>22.06.1925</w:t>
            </w:r>
          </w:p>
        </w:tc>
        <w:tc>
          <w:tcPr>
            <w:tcW w:w="1276" w:type="dxa"/>
          </w:tcPr>
          <w:p w:rsidR="00E42021" w:rsidRDefault="003F79E1" w:rsidP="008628AD">
            <w:r>
              <w:t>95</w:t>
            </w:r>
          </w:p>
        </w:tc>
      </w:tr>
      <w:tr w:rsidR="00B232D3" w:rsidTr="008628AD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 w:rsidRPr="005C4BDF">
              <w:rPr>
                <w:caps/>
              </w:rPr>
              <w:t xml:space="preserve">мыльникова </w:t>
            </w:r>
            <w:r w:rsidRPr="0060075B">
              <w:t>Вера Андреевна</w:t>
            </w:r>
          </w:p>
          <w:p w:rsidR="00B232D3" w:rsidRPr="005C4BDF" w:rsidRDefault="00B232D3" w:rsidP="008628AD">
            <w:pPr>
              <w:rPr>
                <w:caps/>
              </w:rPr>
            </w:pPr>
            <w:r>
              <w:t>Заслуженный художник Российской Федерации</w:t>
            </w:r>
          </w:p>
        </w:tc>
        <w:tc>
          <w:tcPr>
            <w:tcW w:w="1985" w:type="dxa"/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25.06.1950</w:t>
            </w:r>
          </w:p>
        </w:tc>
        <w:tc>
          <w:tcPr>
            <w:tcW w:w="1276" w:type="dxa"/>
          </w:tcPr>
          <w:p w:rsidR="00B232D3" w:rsidRDefault="003F79E1" w:rsidP="008628AD">
            <w:r>
              <w:t>70</w:t>
            </w:r>
          </w:p>
        </w:tc>
      </w:tr>
      <w:tr w:rsidR="00E42021" w:rsidTr="008628AD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21" w:rsidRDefault="00E42021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42021" w:rsidRDefault="00E42021" w:rsidP="00E42021">
            <w:r>
              <w:t>ТКАЧЕНКО Лариса Анатольевна</w:t>
            </w:r>
          </w:p>
          <w:p w:rsidR="00E42021" w:rsidRDefault="00E42021" w:rsidP="00E42021">
            <w:r>
              <w:t>Заслуженный художник Российской Федерации</w:t>
            </w:r>
          </w:p>
        </w:tc>
        <w:tc>
          <w:tcPr>
            <w:tcW w:w="1985" w:type="dxa"/>
          </w:tcPr>
          <w:p w:rsidR="00E42021" w:rsidRPr="00514F99" w:rsidRDefault="00E42021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E42021" w:rsidRDefault="00293462" w:rsidP="008628AD">
            <w:r>
              <w:t>дизайн</w:t>
            </w:r>
          </w:p>
        </w:tc>
        <w:tc>
          <w:tcPr>
            <w:tcW w:w="1418" w:type="dxa"/>
            <w:shd w:val="clear" w:color="auto" w:fill="auto"/>
          </w:tcPr>
          <w:p w:rsidR="00E42021" w:rsidRDefault="00293462" w:rsidP="008628AD">
            <w:r>
              <w:t>25.06.1950</w:t>
            </w:r>
          </w:p>
        </w:tc>
        <w:tc>
          <w:tcPr>
            <w:tcW w:w="1276" w:type="dxa"/>
          </w:tcPr>
          <w:p w:rsidR="00E42021" w:rsidRDefault="003F79E1" w:rsidP="008628AD">
            <w:r>
              <w:t>70</w:t>
            </w:r>
          </w:p>
        </w:tc>
      </w:tr>
      <w:tr w:rsidR="00B232D3" w:rsidTr="008628AD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СКОРОБОГАТОВА Татьяна Петровна</w:t>
            </w:r>
          </w:p>
          <w:p w:rsidR="00B232D3" w:rsidRDefault="00B232D3" w:rsidP="008628AD">
            <w:r>
              <w:t>Заслуженный работник культуры Российской Федерации</w:t>
            </w:r>
          </w:p>
        </w:tc>
        <w:tc>
          <w:tcPr>
            <w:tcW w:w="1985" w:type="dxa"/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искусствознание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26.06.1950</w:t>
            </w:r>
          </w:p>
        </w:tc>
        <w:tc>
          <w:tcPr>
            <w:tcW w:w="1276" w:type="dxa"/>
          </w:tcPr>
          <w:p w:rsidR="00B232D3" w:rsidRDefault="003F79E1" w:rsidP="008628AD">
            <w:r>
              <w:t>70</w:t>
            </w:r>
          </w:p>
        </w:tc>
      </w:tr>
      <w:tr w:rsidR="00B232D3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 w:rsidRPr="005C4BDF">
              <w:rPr>
                <w:caps/>
              </w:rPr>
              <w:t xml:space="preserve">леняшина </w:t>
            </w:r>
            <w:r w:rsidRPr="008505A8">
              <w:t>Наталия</w:t>
            </w:r>
            <w:r w:rsidRPr="005C4BDF">
              <w:rPr>
                <w:caps/>
              </w:rPr>
              <w:t xml:space="preserve"> </w:t>
            </w:r>
            <w:r w:rsidRPr="008505A8">
              <w:t>Михайловна</w:t>
            </w:r>
          </w:p>
          <w:p w:rsidR="00B232D3" w:rsidRPr="005C4BDF" w:rsidRDefault="00B232D3" w:rsidP="008628AD">
            <w:pPr>
              <w:rPr>
                <w:caps/>
              </w:rPr>
            </w:pPr>
            <w:r>
              <w:t>Доктор искусствоведения, профессор</w:t>
            </w:r>
          </w:p>
        </w:tc>
        <w:tc>
          <w:tcPr>
            <w:tcW w:w="1985" w:type="dxa"/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искусствознание</w:t>
            </w:r>
          </w:p>
          <w:p w:rsidR="00B232D3" w:rsidRDefault="00B232D3" w:rsidP="008628AD"/>
          <w:p w:rsidR="00B232D3" w:rsidRDefault="00B232D3" w:rsidP="008628AD"/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27.06.1940</w:t>
            </w:r>
          </w:p>
        </w:tc>
        <w:tc>
          <w:tcPr>
            <w:tcW w:w="1276" w:type="dxa"/>
          </w:tcPr>
          <w:p w:rsidR="00B232D3" w:rsidRDefault="003F79E1" w:rsidP="008628AD">
            <w:r>
              <w:t>80</w:t>
            </w:r>
          </w:p>
        </w:tc>
      </w:tr>
      <w:tr w:rsidR="006810F4" w:rsidTr="008628AD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4" w:rsidRDefault="006810F4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6810F4" w:rsidRDefault="006810F4" w:rsidP="006810F4">
            <w:r>
              <w:t>ПОЛЯКОВА Людмила Сергеевна</w:t>
            </w:r>
          </w:p>
          <w:p w:rsidR="006810F4" w:rsidRDefault="006810F4" w:rsidP="006810F4">
            <w:r>
              <w:t>Заслуженный работник культуры Российской Федерации</w:t>
            </w:r>
          </w:p>
        </w:tc>
        <w:tc>
          <w:tcPr>
            <w:tcW w:w="1985" w:type="dxa"/>
          </w:tcPr>
          <w:p w:rsidR="006810F4" w:rsidRPr="00514F99" w:rsidRDefault="006810F4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6810F4" w:rsidRDefault="006810F4" w:rsidP="006810F4">
            <w:r>
              <w:t>искусствознание</w:t>
            </w:r>
          </w:p>
          <w:p w:rsidR="006810F4" w:rsidRDefault="006810F4" w:rsidP="008628AD"/>
        </w:tc>
        <w:tc>
          <w:tcPr>
            <w:tcW w:w="1418" w:type="dxa"/>
            <w:shd w:val="clear" w:color="auto" w:fill="auto"/>
          </w:tcPr>
          <w:p w:rsidR="006810F4" w:rsidRDefault="006810F4" w:rsidP="008628AD">
            <w:r>
              <w:t>29.06.1940</w:t>
            </w:r>
          </w:p>
        </w:tc>
        <w:tc>
          <w:tcPr>
            <w:tcW w:w="1276" w:type="dxa"/>
          </w:tcPr>
          <w:p w:rsidR="006810F4" w:rsidRDefault="003F79E1" w:rsidP="008628AD">
            <w:r>
              <w:t>80</w:t>
            </w:r>
          </w:p>
        </w:tc>
      </w:tr>
      <w:tr w:rsidR="00B232D3" w:rsidTr="008628AD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ШИШКОВ Юрий Алексеевич</w:t>
            </w:r>
          </w:p>
          <w:p w:rsidR="00B232D3" w:rsidRDefault="00B232D3" w:rsidP="008628AD">
            <w:r>
              <w:t>Заслуженный художник Российской Федерации</w:t>
            </w:r>
          </w:p>
        </w:tc>
        <w:tc>
          <w:tcPr>
            <w:tcW w:w="1985" w:type="dxa"/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29.06.1940</w:t>
            </w:r>
          </w:p>
        </w:tc>
        <w:tc>
          <w:tcPr>
            <w:tcW w:w="1276" w:type="dxa"/>
          </w:tcPr>
          <w:p w:rsidR="00B232D3" w:rsidRDefault="003F79E1" w:rsidP="008628AD">
            <w:r>
              <w:t>80</w:t>
            </w:r>
          </w:p>
        </w:tc>
      </w:tr>
      <w:tr w:rsidR="006810F4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4" w:rsidRDefault="006810F4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6810F4" w:rsidRDefault="006810F4" w:rsidP="006810F4">
            <w:r>
              <w:t>ШАРОВ Сергей Александрович</w:t>
            </w:r>
          </w:p>
        </w:tc>
        <w:tc>
          <w:tcPr>
            <w:tcW w:w="1985" w:type="dxa"/>
          </w:tcPr>
          <w:p w:rsidR="006810F4" w:rsidRPr="00514F99" w:rsidRDefault="006810F4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6810F4" w:rsidRDefault="006810F4" w:rsidP="008628AD">
            <w:r>
              <w:t>архитектура</w:t>
            </w:r>
          </w:p>
        </w:tc>
        <w:tc>
          <w:tcPr>
            <w:tcW w:w="1418" w:type="dxa"/>
            <w:shd w:val="clear" w:color="auto" w:fill="auto"/>
          </w:tcPr>
          <w:p w:rsidR="006810F4" w:rsidRDefault="006810F4" w:rsidP="008628AD">
            <w:r>
              <w:t>29.06.1945</w:t>
            </w:r>
          </w:p>
        </w:tc>
        <w:tc>
          <w:tcPr>
            <w:tcW w:w="1276" w:type="dxa"/>
          </w:tcPr>
          <w:p w:rsidR="006810F4" w:rsidRDefault="003F79E1" w:rsidP="008628AD">
            <w:r>
              <w:t>75</w:t>
            </w:r>
          </w:p>
        </w:tc>
      </w:tr>
      <w:tr w:rsidR="00B232D3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ГНЕДОВСКИЙ Юрий Петрович</w:t>
            </w:r>
          </w:p>
          <w:p w:rsidR="00B232D3" w:rsidRDefault="00B232D3" w:rsidP="008628AD">
            <w:r>
              <w:t>лауреат Государственной премии СССР, академик Российской академии архитектуры и строительных наук, кандидат архитектуры</w:t>
            </w:r>
          </w:p>
        </w:tc>
        <w:tc>
          <w:tcPr>
            <w:tcW w:w="1985" w:type="dxa"/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архитектура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03.07.1930</w:t>
            </w:r>
          </w:p>
        </w:tc>
        <w:tc>
          <w:tcPr>
            <w:tcW w:w="1276" w:type="dxa"/>
          </w:tcPr>
          <w:p w:rsidR="00B232D3" w:rsidRDefault="003F79E1" w:rsidP="008628AD">
            <w:r>
              <w:t>90</w:t>
            </w:r>
          </w:p>
        </w:tc>
      </w:tr>
      <w:tr w:rsidR="006810F4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4" w:rsidRDefault="006810F4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6810F4" w:rsidRDefault="006810F4" w:rsidP="008628AD">
            <w:r>
              <w:t>КУЗНЕЦОВ Феликс Александрович</w:t>
            </w:r>
          </w:p>
        </w:tc>
        <w:tc>
          <w:tcPr>
            <w:tcW w:w="1985" w:type="dxa"/>
          </w:tcPr>
          <w:p w:rsidR="006810F4" w:rsidRPr="00514F99" w:rsidRDefault="006810F4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6810F4" w:rsidRDefault="006810F4" w:rsidP="008628AD">
            <w:r>
              <w:t>декоративно-прикладное искусство</w:t>
            </w:r>
          </w:p>
        </w:tc>
        <w:tc>
          <w:tcPr>
            <w:tcW w:w="1418" w:type="dxa"/>
            <w:shd w:val="clear" w:color="auto" w:fill="auto"/>
          </w:tcPr>
          <w:p w:rsidR="006810F4" w:rsidRDefault="006810F4" w:rsidP="008628AD">
            <w:r>
              <w:t>13.07.1940</w:t>
            </w:r>
          </w:p>
        </w:tc>
        <w:tc>
          <w:tcPr>
            <w:tcW w:w="1276" w:type="dxa"/>
          </w:tcPr>
          <w:p w:rsidR="006810F4" w:rsidRDefault="003F79E1" w:rsidP="008628AD">
            <w:r>
              <w:t>80</w:t>
            </w:r>
          </w:p>
        </w:tc>
      </w:tr>
      <w:tr w:rsidR="00B232D3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ЛЕНЯШИН Владимир Алексеевич</w:t>
            </w:r>
          </w:p>
          <w:p w:rsidR="00B232D3" w:rsidRDefault="00B232D3" w:rsidP="008628AD">
            <w:r>
              <w:t>Заслуженный деятель искусств РСФСР, лауреат Государственной премии РСФСР им. И. Репина, доктор искусствоведения, профессор</w:t>
            </w:r>
          </w:p>
        </w:tc>
        <w:tc>
          <w:tcPr>
            <w:tcW w:w="1985" w:type="dxa"/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искусствознание</w:t>
            </w:r>
          </w:p>
          <w:p w:rsidR="00B232D3" w:rsidRDefault="00B232D3" w:rsidP="008628AD"/>
          <w:p w:rsidR="00B232D3" w:rsidRDefault="00B232D3" w:rsidP="008628AD"/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22.07.1940</w:t>
            </w:r>
          </w:p>
        </w:tc>
        <w:tc>
          <w:tcPr>
            <w:tcW w:w="1276" w:type="dxa"/>
          </w:tcPr>
          <w:p w:rsidR="00B232D3" w:rsidRDefault="003F79E1" w:rsidP="008628AD">
            <w:r>
              <w:t>80</w:t>
            </w:r>
          </w:p>
        </w:tc>
      </w:tr>
      <w:tr w:rsidR="006810F4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4" w:rsidRPr="00A812BA" w:rsidRDefault="006810F4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6810F4" w:rsidRDefault="006810F4" w:rsidP="006810F4">
            <w:r>
              <w:t>КРЫЛОВ Александр Константинович</w:t>
            </w:r>
          </w:p>
          <w:p w:rsidR="006810F4" w:rsidRPr="005C4BDF" w:rsidRDefault="006810F4" w:rsidP="006810F4">
            <w:r>
              <w:t>Заслуженный художник Российской Федерации</w:t>
            </w:r>
            <w:r w:rsidR="00AE1A5E">
              <w:t>, профессор</w:t>
            </w:r>
          </w:p>
        </w:tc>
        <w:tc>
          <w:tcPr>
            <w:tcW w:w="1985" w:type="dxa"/>
          </w:tcPr>
          <w:p w:rsidR="006810F4" w:rsidRPr="00514F99" w:rsidRDefault="006810F4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6810F4" w:rsidRDefault="006810F4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6810F4" w:rsidRDefault="006810F4" w:rsidP="008628AD">
            <w:r>
              <w:t>23.07.1945</w:t>
            </w:r>
          </w:p>
        </w:tc>
        <w:tc>
          <w:tcPr>
            <w:tcW w:w="1276" w:type="dxa"/>
          </w:tcPr>
          <w:p w:rsidR="006810F4" w:rsidRDefault="003F79E1" w:rsidP="008628AD">
            <w:r>
              <w:t>75</w:t>
            </w:r>
          </w:p>
        </w:tc>
      </w:tr>
      <w:tr w:rsidR="006810F4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4" w:rsidRPr="00A812BA" w:rsidRDefault="006810F4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6810F4" w:rsidRDefault="006810F4" w:rsidP="006810F4">
            <w:r>
              <w:t>ЛЕБЕДЕВА Раиса Ивановна</w:t>
            </w:r>
          </w:p>
          <w:p w:rsidR="006810F4" w:rsidRPr="005C4BDF" w:rsidRDefault="006810F4" w:rsidP="006810F4">
            <w:r>
              <w:t>Народный художник Российской Федерации, заслуженный деятель искусств РСФСР, профессор</w:t>
            </w:r>
          </w:p>
        </w:tc>
        <w:tc>
          <w:tcPr>
            <w:tcW w:w="1985" w:type="dxa"/>
          </w:tcPr>
          <w:p w:rsidR="006810F4" w:rsidRPr="00514F99" w:rsidRDefault="006810F4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6810F4" w:rsidRDefault="001C462E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6810F4" w:rsidRDefault="001C462E" w:rsidP="008628AD">
            <w:r>
              <w:t>27.07.1940</w:t>
            </w:r>
          </w:p>
        </w:tc>
        <w:tc>
          <w:tcPr>
            <w:tcW w:w="1276" w:type="dxa"/>
          </w:tcPr>
          <w:p w:rsidR="006810F4" w:rsidRDefault="003F79E1" w:rsidP="008628AD">
            <w:r>
              <w:t>80</w:t>
            </w:r>
          </w:p>
        </w:tc>
      </w:tr>
      <w:tr w:rsidR="001C462E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E" w:rsidRPr="00A812BA" w:rsidRDefault="001C462E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1C462E" w:rsidRDefault="001C462E" w:rsidP="001C462E">
            <w:r>
              <w:t>МЕРЗЛИКИНА Юлия Николаевна</w:t>
            </w:r>
          </w:p>
          <w:p w:rsidR="001C462E" w:rsidRPr="005C4BDF" w:rsidRDefault="001C462E" w:rsidP="001C462E">
            <w:r>
              <w:t>Заслуженный художник Российской Федерации, кандидат искусствоведения, доцент</w:t>
            </w:r>
          </w:p>
        </w:tc>
        <w:tc>
          <w:tcPr>
            <w:tcW w:w="1985" w:type="dxa"/>
          </w:tcPr>
          <w:p w:rsidR="001C462E" w:rsidRPr="00514F99" w:rsidRDefault="001C462E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1C462E" w:rsidRDefault="001C462E" w:rsidP="008628AD">
            <w:r>
              <w:t>декоративно-прикладное искусство</w:t>
            </w:r>
          </w:p>
        </w:tc>
        <w:tc>
          <w:tcPr>
            <w:tcW w:w="1418" w:type="dxa"/>
            <w:shd w:val="clear" w:color="auto" w:fill="auto"/>
          </w:tcPr>
          <w:p w:rsidR="001C462E" w:rsidRDefault="001C462E" w:rsidP="008628AD">
            <w:r>
              <w:t>31.07.1970</w:t>
            </w:r>
          </w:p>
        </w:tc>
        <w:tc>
          <w:tcPr>
            <w:tcW w:w="1276" w:type="dxa"/>
          </w:tcPr>
          <w:p w:rsidR="001C462E" w:rsidRDefault="003F79E1" w:rsidP="008628AD">
            <w:r>
              <w:t>50</w:t>
            </w:r>
          </w:p>
        </w:tc>
      </w:tr>
      <w:tr w:rsidR="00B232D3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Pr="005C4BDF" w:rsidRDefault="00B232D3" w:rsidP="008628AD">
            <w:pPr>
              <w:rPr>
                <w:caps/>
              </w:rPr>
            </w:pPr>
            <w:r w:rsidRPr="005C4BDF">
              <w:rPr>
                <w:caps/>
              </w:rPr>
              <w:t xml:space="preserve">АРЗУМАНОВ </w:t>
            </w:r>
            <w:r w:rsidRPr="00AF49A9">
              <w:t>Павел Архипович</w:t>
            </w:r>
          </w:p>
        </w:tc>
        <w:tc>
          <w:tcPr>
            <w:tcW w:w="1985" w:type="dxa"/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дизайн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01.08.1960</w:t>
            </w:r>
          </w:p>
        </w:tc>
        <w:tc>
          <w:tcPr>
            <w:tcW w:w="1276" w:type="dxa"/>
          </w:tcPr>
          <w:p w:rsidR="00B232D3" w:rsidRDefault="003F79E1" w:rsidP="008628AD">
            <w:r>
              <w:t>60</w:t>
            </w:r>
          </w:p>
        </w:tc>
      </w:tr>
      <w:tr w:rsidR="00B232D3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 w:rsidRPr="005C4BDF">
              <w:rPr>
                <w:caps/>
              </w:rPr>
              <w:t xml:space="preserve">ТЕСЛИК </w:t>
            </w:r>
            <w:r w:rsidRPr="001E5C30">
              <w:t>Александр Иванович</w:t>
            </w:r>
          </w:p>
          <w:p w:rsidR="00B232D3" w:rsidRPr="005C4BDF" w:rsidRDefault="00B232D3" w:rsidP="008628AD">
            <w:pPr>
              <w:rPr>
                <w:caps/>
              </w:rPr>
            </w:pPr>
            <w:r w:rsidRPr="001E5C30">
              <w:t>Заслуженный художник</w:t>
            </w:r>
            <w:r w:rsidRPr="005C4BDF">
              <w:rPr>
                <w:caps/>
              </w:rPr>
              <w:t xml:space="preserve"> </w:t>
            </w:r>
            <w:r>
              <w:t>Российской  Федерации</w:t>
            </w:r>
          </w:p>
        </w:tc>
        <w:tc>
          <w:tcPr>
            <w:tcW w:w="1985" w:type="dxa"/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графика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09.08.1950</w:t>
            </w:r>
          </w:p>
          <w:p w:rsidR="00B232D3" w:rsidRDefault="00B232D3" w:rsidP="008628AD"/>
        </w:tc>
        <w:tc>
          <w:tcPr>
            <w:tcW w:w="1276" w:type="dxa"/>
          </w:tcPr>
          <w:p w:rsidR="00B232D3" w:rsidRDefault="003F79E1" w:rsidP="008628AD">
            <w:r>
              <w:t>70</w:t>
            </w:r>
          </w:p>
        </w:tc>
      </w:tr>
      <w:tr w:rsidR="001C462E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E" w:rsidRDefault="001C462E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1C462E" w:rsidRDefault="001C462E" w:rsidP="001C462E">
            <w:r>
              <w:t>НЕПОМНЯЩИЙ Борис Львович</w:t>
            </w:r>
          </w:p>
          <w:p w:rsidR="001C462E" w:rsidRDefault="001C462E" w:rsidP="001C462E">
            <w:r>
              <w:lastRenderedPageBreak/>
              <w:t>Народный художник Российской Федерации</w:t>
            </w:r>
          </w:p>
        </w:tc>
        <w:tc>
          <w:tcPr>
            <w:tcW w:w="1985" w:type="dxa"/>
          </w:tcPr>
          <w:p w:rsidR="001C462E" w:rsidRPr="00514F99" w:rsidRDefault="001C462E">
            <w:r>
              <w:lastRenderedPageBreak/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1C462E" w:rsidRDefault="001C462E" w:rsidP="008628AD">
            <w:r>
              <w:t>графика</w:t>
            </w:r>
          </w:p>
        </w:tc>
        <w:tc>
          <w:tcPr>
            <w:tcW w:w="1418" w:type="dxa"/>
            <w:shd w:val="clear" w:color="auto" w:fill="auto"/>
          </w:tcPr>
          <w:p w:rsidR="001C462E" w:rsidRDefault="001C462E" w:rsidP="008628AD">
            <w:r>
              <w:t>18.08.1945</w:t>
            </w:r>
          </w:p>
        </w:tc>
        <w:tc>
          <w:tcPr>
            <w:tcW w:w="1276" w:type="dxa"/>
          </w:tcPr>
          <w:p w:rsidR="001C462E" w:rsidRDefault="003F79E1" w:rsidP="008628AD">
            <w:r>
              <w:t>75</w:t>
            </w:r>
          </w:p>
        </w:tc>
      </w:tr>
      <w:tr w:rsidR="00B232D3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 xml:space="preserve">ДИДИШВИЛИ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</w:p>
          <w:p w:rsidR="00B232D3" w:rsidRDefault="00B232D3" w:rsidP="008628AD">
            <w:r>
              <w:t>(Тимур) Давыдович</w:t>
            </w:r>
            <w:r>
              <w:tab/>
            </w:r>
          </w:p>
          <w:p w:rsidR="00B232D3" w:rsidRPr="005C4BDF" w:rsidRDefault="00B232D3" w:rsidP="008628AD">
            <w:pPr>
              <w:rPr>
                <w:caps/>
              </w:rPr>
            </w:pPr>
            <w:r>
              <w:t>Заслуженный деятель искусств РСФСР</w:t>
            </w:r>
          </w:p>
        </w:tc>
        <w:tc>
          <w:tcPr>
            <w:tcW w:w="1985" w:type="dxa"/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Урал, Сибирь и Дальний Восток</w:t>
            </w:r>
          </w:p>
          <w:p w:rsidR="00B232D3" w:rsidRDefault="00B232D3" w:rsidP="008628AD">
            <w:r>
              <w:t>(художник театра)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19.08.1940</w:t>
            </w:r>
          </w:p>
        </w:tc>
        <w:tc>
          <w:tcPr>
            <w:tcW w:w="1276" w:type="dxa"/>
          </w:tcPr>
          <w:p w:rsidR="00B232D3" w:rsidRDefault="003F79E1" w:rsidP="008628AD">
            <w:r>
              <w:t>80</w:t>
            </w:r>
          </w:p>
        </w:tc>
      </w:tr>
      <w:tr w:rsidR="00B232D3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pPr>
              <w:rPr>
                <w:caps/>
              </w:rPr>
            </w:pPr>
            <w:r>
              <w:rPr>
                <w:caps/>
              </w:rPr>
              <w:t xml:space="preserve">УМАРСУЛТАНОВ </w:t>
            </w:r>
            <w:proofErr w:type="spellStart"/>
            <w:r>
              <w:rPr>
                <w:caps/>
              </w:rPr>
              <w:t>В</w:t>
            </w:r>
            <w:r>
              <w:t>ахидт</w:t>
            </w:r>
            <w:proofErr w:type="spellEnd"/>
            <w:r>
              <w:t xml:space="preserve"> </w:t>
            </w:r>
            <w:proofErr w:type="spellStart"/>
            <w:r>
              <w:t>Османович</w:t>
            </w:r>
            <w:proofErr w:type="spellEnd"/>
            <w:r>
              <w:br/>
              <w:t>Заслуженный художник Российской Федерации, Народный художник Республики Ингушетия</w:t>
            </w:r>
          </w:p>
        </w:tc>
        <w:tc>
          <w:tcPr>
            <w:tcW w:w="1985" w:type="dxa"/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20.08.1950</w:t>
            </w:r>
          </w:p>
        </w:tc>
        <w:tc>
          <w:tcPr>
            <w:tcW w:w="1276" w:type="dxa"/>
          </w:tcPr>
          <w:p w:rsidR="00B232D3" w:rsidRDefault="003F79E1" w:rsidP="008628AD">
            <w:r>
              <w:t>70</w:t>
            </w:r>
          </w:p>
        </w:tc>
      </w:tr>
      <w:tr w:rsidR="001C462E" w:rsidRPr="005C4BDF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E" w:rsidRPr="00A812BA" w:rsidRDefault="001C462E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2E" w:rsidRDefault="001C462E" w:rsidP="001C462E">
            <w:r>
              <w:t>ЧЕРНЫШЕВА Екатерина Николаевна</w:t>
            </w:r>
          </w:p>
          <w:p w:rsidR="001C462E" w:rsidRPr="005C4BDF" w:rsidRDefault="001C462E" w:rsidP="001C462E">
            <w:r>
              <w:t>Народный художник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E" w:rsidRPr="00514F99" w:rsidRDefault="001C462E">
            <w:r>
              <w:t>Член-корреспондент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2E" w:rsidRDefault="001C462E" w:rsidP="008628AD">
            <w:r>
              <w:t>живопись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2E" w:rsidRDefault="001C462E" w:rsidP="008628AD">
            <w:r>
              <w:t>25.08.1935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E" w:rsidRDefault="003F79E1" w:rsidP="008628AD">
            <w:r>
              <w:t>85</w:t>
            </w:r>
          </w:p>
        </w:tc>
      </w:tr>
      <w:tr w:rsidR="00B232D3" w:rsidRPr="005C4BDF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D3" w:rsidRDefault="00B232D3" w:rsidP="008628AD">
            <w:r w:rsidRPr="005C4BDF">
              <w:rPr>
                <w:caps/>
              </w:rPr>
              <w:t>казанский</w:t>
            </w:r>
            <w:r>
              <w:t xml:space="preserve"> Иван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скульптура</w:t>
            </w:r>
          </w:p>
          <w:p w:rsidR="00B232D3" w:rsidRDefault="00B232D3" w:rsidP="008628A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01.09.1940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3F79E1" w:rsidP="008628AD">
            <w:r>
              <w:t>80</w:t>
            </w:r>
          </w:p>
        </w:tc>
      </w:tr>
      <w:tr w:rsidR="001C462E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E" w:rsidRPr="00A812BA" w:rsidRDefault="001C462E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1C462E" w:rsidRDefault="001C462E" w:rsidP="001C462E">
            <w:r>
              <w:t>ПОЛИЕНКО Иван Алексеевич</w:t>
            </w:r>
          </w:p>
          <w:p w:rsidR="001C462E" w:rsidRPr="005C4BDF" w:rsidRDefault="001C462E" w:rsidP="001C462E">
            <w:r>
              <w:t>Заслуженный  художник Российской Федерации, доцент</w:t>
            </w:r>
          </w:p>
        </w:tc>
        <w:tc>
          <w:tcPr>
            <w:tcW w:w="1985" w:type="dxa"/>
          </w:tcPr>
          <w:p w:rsidR="001C462E" w:rsidRPr="00514F99" w:rsidRDefault="001C462E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1C462E" w:rsidRDefault="001C462E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1C462E" w:rsidRDefault="001C462E" w:rsidP="008628AD">
            <w:r>
              <w:t>07.09.1950</w:t>
            </w:r>
          </w:p>
        </w:tc>
        <w:tc>
          <w:tcPr>
            <w:tcW w:w="1276" w:type="dxa"/>
          </w:tcPr>
          <w:p w:rsidR="001C462E" w:rsidRDefault="003F79E1" w:rsidP="008628AD">
            <w:r>
              <w:t>70</w:t>
            </w:r>
          </w:p>
        </w:tc>
      </w:tr>
      <w:tr w:rsidR="00B232D3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 w:rsidRPr="005C4BDF">
              <w:rPr>
                <w:caps/>
              </w:rPr>
              <w:t>ТКАЧЕВ</w:t>
            </w:r>
            <w:r>
              <w:t xml:space="preserve"> А</w:t>
            </w:r>
            <w:r w:rsidRPr="000C0869">
              <w:t>лексей</w:t>
            </w:r>
            <w:r>
              <w:t xml:space="preserve"> Петрович</w:t>
            </w:r>
          </w:p>
          <w:p w:rsidR="00B232D3" w:rsidRPr="005C4BDF" w:rsidRDefault="00B232D3" w:rsidP="008628AD">
            <w:pPr>
              <w:rPr>
                <w:caps/>
              </w:rPr>
            </w:pPr>
            <w:r>
              <w:t xml:space="preserve">Народный художник СССР, лауреат Государственной премии СССР и Государственной премии РСФСР </w:t>
            </w:r>
            <w:proofErr w:type="spellStart"/>
            <w:r>
              <w:t>им.И.Репина</w:t>
            </w:r>
            <w:proofErr w:type="spellEnd"/>
          </w:p>
        </w:tc>
        <w:tc>
          <w:tcPr>
            <w:tcW w:w="1985" w:type="dxa"/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живопись</w:t>
            </w:r>
          </w:p>
          <w:p w:rsidR="00B232D3" w:rsidRDefault="00B232D3" w:rsidP="008628AD"/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11.09.1925</w:t>
            </w:r>
          </w:p>
        </w:tc>
        <w:tc>
          <w:tcPr>
            <w:tcW w:w="1276" w:type="dxa"/>
          </w:tcPr>
          <w:p w:rsidR="00B232D3" w:rsidRDefault="003F79E1" w:rsidP="008628AD">
            <w:r>
              <w:t>95</w:t>
            </w:r>
          </w:p>
        </w:tc>
      </w:tr>
      <w:tr w:rsidR="00B232D3" w:rsidRPr="005C4BDF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rPr>
                <w:caps/>
              </w:rPr>
              <w:t>КУЗЬМИНЫХ К</w:t>
            </w:r>
            <w:r>
              <w:t>онстантин</w:t>
            </w:r>
            <w:r>
              <w:rPr>
                <w:caps/>
              </w:rPr>
              <w:t xml:space="preserve"> Б</w:t>
            </w:r>
            <w:r>
              <w:t>орисович</w:t>
            </w:r>
          </w:p>
          <w:p w:rsidR="00B232D3" w:rsidRPr="005C4BDF" w:rsidRDefault="00B232D3" w:rsidP="008628AD">
            <w:pPr>
              <w:rPr>
                <w:caps/>
              </w:rPr>
            </w:pPr>
            <w:r>
              <w:t>Заслуженный  художник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D3" w:rsidRDefault="00F152E3" w:rsidP="008628AD">
            <w:r>
              <w:t>живопись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15.09.1960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3F79E1" w:rsidP="008628AD">
            <w:r>
              <w:t>60</w:t>
            </w:r>
          </w:p>
        </w:tc>
      </w:tr>
      <w:tr w:rsidR="00B232D3" w:rsidTr="008628AD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СИДОРОВ Николай Павлович</w:t>
            </w:r>
          </w:p>
          <w:p w:rsidR="00B232D3" w:rsidRDefault="00B232D3" w:rsidP="008628AD">
            <w:r>
              <w:t>Заслуженный художник Российской Федерации, доцент</w:t>
            </w:r>
          </w:p>
        </w:tc>
        <w:tc>
          <w:tcPr>
            <w:tcW w:w="1985" w:type="dxa"/>
          </w:tcPr>
          <w:p w:rsidR="00B232D3" w:rsidRDefault="00B232D3">
            <w:r w:rsidRPr="00514F9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20.09.1960</w:t>
            </w:r>
          </w:p>
        </w:tc>
        <w:tc>
          <w:tcPr>
            <w:tcW w:w="1276" w:type="dxa"/>
          </w:tcPr>
          <w:p w:rsidR="00B232D3" w:rsidRDefault="003F79E1" w:rsidP="008628AD">
            <w:r>
              <w:t>60</w:t>
            </w:r>
          </w:p>
        </w:tc>
      </w:tr>
      <w:tr w:rsidR="001C462E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E" w:rsidRDefault="001C462E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1C462E" w:rsidRDefault="001C462E" w:rsidP="001C462E">
            <w:r>
              <w:t>БАКШТЕЙН Иосиф Маркович</w:t>
            </w:r>
          </w:p>
          <w:p w:rsidR="001C462E" w:rsidRDefault="001C462E" w:rsidP="001C462E">
            <w:r>
              <w:t>Кандидат философских наук</w:t>
            </w:r>
          </w:p>
        </w:tc>
        <w:tc>
          <w:tcPr>
            <w:tcW w:w="1985" w:type="dxa"/>
          </w:tcPr>
          <w:p w:rsidR="001C462E" w:rsidRPr="00D23CC9" w:rsidRDefault="001C462E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E760E2" w:rsidRDefault="00E760E2" w:rsidP="00E760E2">
            <w:r>
              <w:t>искусствознание</w:t>
            </w:r>
          </w:p>
          <w:p w:rsidR="001C462E" w:rsidRDefault="001C462E" w:rsidP="008628AD"/>
        </w:tc>
        <w:tc>
          <w:tcPr>
            <w:tcW w:w="1418" w:type="dxa"/>
            <w:shd w:val="clear" w:color="auto" w:fill="auto"/>
          </w:tcPr>
          <w:p w:rsidR="001C462E" w:rsidRDefault="00E760E2" w:rsidP="008628AD">
            <w:r>
              <w:t>21.09.1945</w:t>
            </w:r>
          </w:p>
        </w:tc>
        <w:tc>
          <w:tcPr>
            <w:tcW w:w="1276" w:type="dxa"/>
          </w:tcPr>
          <w:p w:rsidR="001C462E" w:rsidRDefault="003F79E1" w:rsidP="008628AD">
            <w:r>
              <w:t>75</w:t>
            </w:r>
          </w:p>
        </w:tc>
      </w:tr>
      <w:tr w:rsidR="00B232D3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БЕЛЬСКИЙ Борис Феликсович</w:t>
            </w:r>
          </w:p>
          <w:p w:rsidR="00B232D3" w:rsidRDefault="00B232D3" w:rsidP="008628AD">
            <w:r>
              <w:t>Заслуженный художник Российской Федерации</w:t>
            </w:r>
          </w:p>
        </w:tc>
        <w:tc>
          <w:tcPr>
            <w:tcW w:w="1985" w:type="dxa"/>
          </w:tcPr>
          <w:p w:rsidR="00B232D3" w:rsidRDefault="00B232D3">
            <w:r w:rsidRPr="00D23CC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графика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27.09.1960</w:t>
            </w:r>
          </w:p>
        </w:tc>
        <w:tc>
          <w:tcPr>
            <w:tcW w:w="1276" w:type="dxa"/>
          </w:tcPr>
          <w:p w:rsidR="00B232D3" w:rsidRDefault="003F79E1" w:rsidP="008628AD">
            <w:r>
              <w:t>60</w:t>
            </w:r>
          </w:p>
        </w:tc>
      </w:tr>
      <w:tr w:rsidR="00B232D3" w:rsidTr="008628AD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Н</w:t>
            </w:r>
            <w:r w:rsidRPr="005C4BDF">
              <w:rPr>
                <w:caps/>
              </w:rPr>
              <w:t>огаев</w:t>
            </w:r>
            <w:r>
              <w:t xml:space="preserve"> Харитон К</w:t>
            </w:r>
            <w:r w:rsidRPr="00270EAF">
              <w:t>онстантинович</w:t>
            </w:r>
          </w:p>
          <w:p w:rsidR="00B232D3" w:rsidRPr="00270EAF" w:rsidRDefault="00B232D3" w:rsidP="008628AD">
            <w:r>
              <w:t>Заслуженный художник Республики Северная Осетия-Алания</w:t>
            </w:r>
          </w:p>
        </w:tc>
        <w:tc>
          <w:tcPr>
            <w:tcW w:w="1985" w:type="dxa"/>
          </w:tcPr>
          <w:p w:rsidR="00B232D3" w:rsidRDefault="00B232D3">
            <w:r w:rsidRPr="00D23CC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живопись</w:t>
            </w:r>
          </w:p>
          <w:p w:rsidR="00B232D3" w:rsidRDefault="00B232D3" w:rsidP="008628AD"/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01.10.1960</w:t>
            </w:r>
          </w:p>
        </w:tc>
        <w:tc>
          <w:tcPr>
            <w:tcW w:w="1276" w:type="dxa"/>
          </w:tcPr>
          <w:p w:rsidR="00B232D3" w:rsidRDefault="003F79E1" w:rsidP="008628AD">
            <w:r>
              <w:t>60</w:t>
            </w:r>
          </w:p>
        </w:tc>
      </w:tr>
      <w:tr w:rsidR="00B232D3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 w:rsidRPr="005C4BDF">
              <w:rPr>
                <w:caps/>
              </w:rPr>
              <w:t xml:space="preserve">РУКАВИШНИКОВ </w:t>
            </w:r>
            <w:r w:rsidRPr="00311753">
              <w:t>Александр</w:t>
            </w:r>
            <w:r w:rsidRPr="005C4BDF">
              <w:rPr>
                <w:caps/>
              </w:rPr>
              <w:t xml:space="preserve"> </w:t>
            </w:r>
            <w:proofErr w:type="spellStart"/>
            <w:r>
              <w:t>Иул</w:t>
            </w:r>
            <w:r w:rsidRPr="00311753">
              <w:t>ианович</w:t>
            </w:r>
            <w:proofErr w:type="spellEnd"/>
          </w:p>
          <w:p w:rsidR="00B232D3" w:rsidRPr="005C4BDF" w:rsidRDefault="00B232D3" w:rsidP="008628AD">
            <w:pPr>
              <w:rPr>
                <w:caps/>
              </w:rPr>
            </w:pPr>
            <w:r>
              <w:t>Народный художник Российской Федерации, заслуженный художник Киргизской ССР, профессор</w:t>
            </w:r>
          </w:p>
        </w:tc>
        <w:tc>
          <w:tcPr>
            <w:tcW w:w="1985" w:type="dxa"/>
          </w:tcPr>
          <w:p w:rsidR="00B232D3" w:rsidRDefault="00B232D3">
            <w:r w:rsidRPr="00D23CC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скульптура</w:t>
            </w:r>
          </w:p>
          <w:p w:rsidR="00B232D3" w:rsidRDefault="00B232D3" w:rsidP="008628AD"/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02.10.1950</w:t>
            </w:r>
          </w:p>
        </w:tc>
        <w:tc>
          <w:tcPr>
            <w:tcW w:w="1276" w:type="dxa"/>
          </w:tcPr>
          <w:p w:rsidR="00B232D3" w:rsidRDefault="003F79E1" w:rsidP="008628AD">
            <w:r>
              <w:t>70</w:t>
            </w:r>
          </w:p>
        </w:tc>
      </w:tr>
      <w:tr w:rsidR="00B232D3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 w:rsidRPr="005C4BDF">
              <w:rPr>
                <w:caps/>
              </w:rPr>
              <w:t>Бедоев ш</w:t>
            </w:r>
            <w:r w:rsidRPr="004A2860">
              <w:t>а</w:t>
            </w:r>
            <w:r>
              <w:t>лва Евгеньевич</w:t>
            </w:r>
          </w:p>
          <w:p w:rsidR="00B232D3" w:rsidRPr="005C4BDF" w:rsidRDefault="00B232D3" w:rsidP="008628AD">
            <w:pPr>
              <w:rPr>
                <w:caps/>
              </w:rPr>
            </w:pPr>
            <w:r>
              <w:t>Народный художник Российской Федерации, профессор</w:t>
            </w:r>
          </w:p>
        </w:tc>
        <w:tc>
          <w:tcPr>
            <w:tcW w:w="1985" w:type="dxa"/>
          </w:tcPr>
          <w:p w:rsidR="00B232D3" w:rsidRDefault="00B232D3">
            <w:r w:rsidRPr="00D23CC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живопись</w:t>
            </w:r>
          </w:p>
          <w:p w:rsidR="00B232D3" w:rsidRDefault="00B232D3" w:rsidP="008628AD"/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15.10.1940</w:t>
            </w:r>
          </w:p>
        </w:tc>
        <w:tc>
          <w:tcPr>
            <w:tcW w:w="1276" w:type="dxa"/>
          </w:tcPr>
          <w:p w:rsidR="00B232D3" w:rsidRDefault="003F79E1" w:rsidP="008628AD">
            <w:r>
              <w:t>80</w:t>
            </w:r>
          </w:p>
        </w:tc>
      </w:tr>
      <w:tr w:rsidR="00B232D3" w:rsidRPr="005C4BDF" w:rsidTr="008628AD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D3" w:rsidRDefault="00B232D3" w:rsidP="008628AD">
            <w:r w:rsidRPr="005C4BDF">
              <w:rPr>
                <w:caps/>
              </w:rPr>
              <w:t xml:space="preserve">соломин </w:t>
            </w:r>
            <w:r>
              <w:t>Николай Николаевич</w:t>
            </w:r>
          </w:p>
          <w:p w:rsidR="00B232D3" w:rsidRPr="005C4BDF" w:rsidRDefault="00B232D3" w:rsidP="008628AD">
            <w:pPr>
              <w:rPr>
                <w:caps/>
              </w:rPr>
            </w:pPr>
            <w:r>
              <w:t>Народный художник РСФСР, лауреат Государственной премии РСФСР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>
            <w:r w:rsidRPr="00D23CC9">
              <w:t>Академик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живопись</w:t>
            </w:r>
          </w:p>
          <w:p w:rsidR="00B232D3" w:rsidRDefault="00B232D3" w:rsidP="008628A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18.10.1940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3F79E1" w:rsidP="008628AD">
            <w:r>
              <w:t>80</w:t>
            </w:r>
          </w:p>
        </w:tc>
      </w:tr>
      <w:tr w:rsidR="00B232D3" w:rsidTr="008628AD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РУСАНОВ Виктор Николаевич</w:t>
            </w:r>
            <w:r>
              <w:tab/>
            </w:r>
          </w:p>
          <w:p w:rsidR="00B232D3" w:rsidRDefault="00B232D3" w:rsidP="008628AD">
            <w:r>
              <w:t>Заслуженный художник Российской Федерации</w:t>
            </w:r>
          </w:p>
        </w:tc>
        <w:tc>
          <w:tcPr>
            <w:tcW w:w="1985" w:type="dxa"/>
          </w:tcPr>
          <w:p w:rsidR="00B232D3" w:rsidRDefault="00B232D3">
            <w:r w:rsidRPr="00D23CC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живопись</w:t>
            </w:r>
          </w:p>
          <w:p w:rsidR="00B232D3" w:rsidRDefault="00B232D3" w:rsidP="008628AD"/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20.10.1950</w:t>
            </w:r>
          </w:p>
        </w:tc>
        <w:tc>
          <w:tcPr>
            <w:tcW w:w="1276" w:type="dxa"/>
          </w:tcPr>
          <w:p w:rsidR="00B232D3" w:rsidRDefault="003F79E1" w:rsidP="008628AD">
            <w:r>
              <w:t>70</w:t>
            </w:r>
          </w:p>
        </w:tc>
      </w:tr>
      <w:tr w:rsidR="00E760E2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2" w:rsidRDefault="00E760E2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760E2" w:rsidRDefault="00E760E2" w:rsidP="008628AD">
            <w:r>
              <w:t>ЕЛКОВА Валентина Алексеевна</w:t>
            </w:r>
          </w:p>
          <w:p w:rsidR="00E760E2" w:rsidRDefault="00E760E2" w:rsidP="008628AD">
            <w:r>
              <w:t>Заслуженный работник культуры Российской Федерации</w:t>
            </w:r>
          </w:p>
        </w:tc>
        <w:tc>
          <w:tcPr>
            <w:tcW w:w="1985" w:type="dxa"/>
          </w:tcPr>
          <w:p w:rsidR="00E760E2" w:rsidRPr="00D23CC9" w:rsidRDefault="00E760E2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E760E2" w:rsidRDefault="00E760E2" w:rsidP="00E760E2">
            <w:r>
              <w:t>искусствознание</w:t>
            </w:r>
          </w:p>
          <w:p w:rsidR="00E760E2" w:rsidRDefault="00E760E2" w:rsidP="008628AD"/>
        </w:tc>
        <w:tc>
          <w:tcPr>
            <w:tcW w:w="1418" w:type="dxa"/>
            <w:shd w:val="clear" w:color="auto" w:fill="auto"/>
          </w:tcPr>
          <w:p w:rsidR="00E760E2" w:rsidRDefault="00E760E2" w:rsidP="008628AD">
            <w:r>
              <w:t>21.10.1930</w:t>
            </w:r>
          </w:p>
        </w:tc>
        <w:tc>
          <w:tcPr>
            <w:tcW w:w="1276" w:type="dxa"/>
          </w:tcPr>
          <w:p w:rsidR="00E760E2" w:rsidRDefault="003F79E1" w:rsidP="008628AD">
            <w:r>
              <w:t>90</w:t>
            </w:r>
          </w:p>
        </w:tc>
      </w:tr>
      <w:tr w:rsidR="00E760E2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2" w:rsidRDefault="00E760E2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760E2" w:rsidRDefault="00E760E2" w:rsidP="008628AD">
            <w:r>
              <w:t>ПУТИНЦЕВ Эдуард Петрович</w:t>
            </w:r>
          </w:p>
          <w:p w:rsidR="00E760E2" w:rsidRDefault="00E760E2" w:rsidP="008628AD">
            <w:r>
              <w:t>Заслуженный архитектор Российской федерации, доктор архитектуры</w:t>
            </w:r>
          </w:p>
        </w:tc>
        <w:tc>
          <w:tcPr>
            <w:tcW w:w="1985" w:type="dxa"/>
          </w:tcPr>
          <w:p w:rsidR="00E760E2" w:rsidRPr="00D23CC9" w:rsidRDefault="00E760E2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E760E2" w:rsidRDefault="00E760E2" w:rsidP="008628AD">
            <w:r>
              <w:t>дизайн</w:t>
            </w:r>
          </w:p>
        </w:tc>
        <w:tc>
          <w:tcPr>
            <w:tcW w:w="1418" w:type="dxa"/>
            <w:shd w:val="clear" w:color="auto" w:fill="auto"/>
          </w:tcPr>
          <w:p w:rsidR="00E760E2" w:rsidRDefault="00E760E2" w:rsidP="008628AD">
            <w:r>
              <w:t>25.10.1930</w:t>
            </w:r>
          </w:p>
        </w:tc>
        <w:tc>
          <w:tcPr>
            <w:tcW w:w="1276" w:type="dxa"/>
          </w:tcPr>
          <w:p w:rsidR="00E760E2" w:rsidRDefault="003F79E1" w:rsidP="008628AD">
            <w:r>
              <w:t>90</w:t>
            </w:r>
          </w:p>
        </w:tc>
      </w:tr>
      <w:tr w:rsidR="008173F2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F2" w:rsidRDefault="008173F2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8173F2" w:rsidRDefault="008173F2" w:rsidP="008628AD">
            <w:r>
              <w:t xml:space="preserve">ДЕНИСОВ Сергей Геннадьевич </w:t>
            </w:r>
          </w:p>
          <w:p w:rsidR="008173F2" w:rsidRDefault="008173F2" w:rsidP="008628AD">
            <w:r>
              <w:t xml:space="preserve">Заслуженный художник Российской </w:t>
            </w:r>
            <w:r>
              <w:lastRenderedPageBreak/>
              <w:t>Федерации</w:t>
            </w:r>
          </w:p>
        </w:tc>
        <w:tc>
          <w:tcPr>
            <w:tcW w:w="1985" w:type="dxa"/>
          </w:tcPr>
          <w:p w:rsidR="008173F2" w:rsidRPr="00D23CC9" w:rsidRDefault="008173F2">
            <w:r>
              <w:lastRenderedPageBreak/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8173F2" w:rsidRDefault="008173F2" w:rsidP="008628AD">
            <w:r>
              <w:t>новейшие художествен</w:t>
            </w:r>
            <w:r>
              <w:lastRenderedPageBreak/>
              <w:t>ные течения</w:t>
            </w:r>
          </w:p>
        </w:tc>
        <w:tc>
          <w:tcPr>
            <w:tcW w:w="1418" w:type="dxa"/>
            <w:shd w:val="clear" w:color="auto" w:fill="auto"/>
          </w:tcPr>
          <w:p w:rsidR="008173F2" w:rsidRDefault="008173F2" w:rsidP="008628AD">
            <w:r>
              <w:lastRenderedPageBreak/>
              <w:t>29.10.1960</w:t>
            </w:r>
          </w:p>
        </w:tc>
        <w:tc>
          <w:tcPr>
            <w:tcW w:w="1276" w:type="dxa"/>
          </w:tcPr>
          <w:p w:rsidR="008173F2" w:rsidRDefault="003F79E1" w:rsidP="008628AD">
            <w:r>
              <w:t>60</w:t>
            </w:r>
          </w:p>
        </w:tc>
      </w:tr>
      <w:tr w:rsidR="00B232D3" w:rsidTr="00862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Pr="005C4BDF" w:rsidRDefault="00B232D3" w:rsidP="008628AD">
            <w:pPr>
              <w:rPr>
                <w:caps/>
              </w:rPr>
            </w:pPr>
            <w:r>
              <w:t>Б</w:t>
            </w:r>
            <w:r w:rsidRPr="005C4BDF">
              <w:rPr>
                <w:caps/>
              </w:rPr>
              <w:t xml:space="preserve">урганова </w:t>
            </w:r>
          </w:p>
          <w:p w:rsidR="00B232D3" w:rsidRDefault="00B232D3" w:rsidP="008628AD">
            <w:r w:rsidRPr="005C4BDF">
              <w:rPr>
                <w:caps/>
              </w:rPr>
              <w:t>М</w:t>
            </w:r>
            <w:r>
              <w:t xml:space="preserve">ария </w:t>
            </w:r>
            <w:r w:rsidRPr="005C4BDF">
              <w:rPr>
                <w:caps/>
              </w:rPr>
              <w:t>А</w:t>
            </w:r>
            <w:r>
              <w:t>лександровна</w:t>
            </w:r>
          </w:p>
          <w:p w:rsidR="00B232D3" w:rsidRDefault="00B232D3" w:rsidP="008628AD">
            <w:r>
              <w:t>Заслуженный художник Российской Федерации</w:t>
            </w:r>
          </w:p>
        </w:tc>
        <w:tc>
          <w:tcPr>
            <w:tcW w:w="1985" w:type="dxa"/>
          </w:tcPr>
          <w:p w:rsidR="00B232D3" w:rsidRDefault="00B232D3">
            <w:r w:rsidRPr="00D23CC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искусствознание</w:t>
            </w:r>
          </w:p>
          <w:p w:rsidR="00B232D3" w:rsidRDefault="00B232D3" w:rsidP="008628AD"/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01.11.1960</w:t>
            </w:r>
          </w:p>
        </w:tc>
        <w:tc>
          <w:tcPr>
            <w:tcW w:w="1276" w:type="dxa"/>
          </w:tcPr>
          <w:p w:rsidR="00B232D3" w:rsidRDefault="003F79E1" w:rsidP="008628AD">
            <w:r>
              <w:t>60</w:t>
            </w:r>
          </w:p>
        </w:tc>
      </w:tr>
      <w:tr w:rsidR="008173F2" w:rsidTr="008628AD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F2" w:rsidRDefault="008173F2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8173F2" w:rsidRDefault="008173F2" w:rsidP="008628AD">
            <w:r>
              <w:t>МАРЦ Людмила Викторовна</w:t>
            </w:r>
          </w:p>
          <w:p w:rsidR="008173F2" w:rsidRDefault="008173F2" w:rsidP="008628AD">
            <w:r>
              <w:t>Заслуженный работник культуры Российской Федерации</w:t>
            </w:r>
          </w:p>
        </w:tc>
        <w:tc>
          <w:tcPr>
            <w:tcW w:w="1985" w:type="dxa"/>
          </w:tcPr>
          <w:p w:rsidR="008173F2" w:rsidRPr="00D23CC9" w:rsidRDefault="008173F2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8173F2" w:rsidRDefault="008173F2" w:rsidP="008173F2">
            <w:r>
              <w:t>искусствознание</w:t>
            </w:r>
          </w:p>
          <w:p w:rsidR="008173F2" w:rsidRDefault="008173F2" w:rsidP="008628AD"/>
        </w:tc>
        <w:tc>
          <w:tcPr>
            <w:tcW w:w="1418" w:type="dxa"/>
            <w:shd w:val="clear" w:color="auto" w:fill="auto"/>
          </w:tcPr>
          <w:p w:rsidR="008173F2" w:rsidRDefault="008173F2" w:rsidP="008628AD">
            <w:r>
              <w:t>09.11.1935</w:t>
            </w:r>
          </w:p>
        </w:tc>
        <w:tc>
          <w:tcPr>
            <w:tcW w:w="1276" w:type="dxa"/>
          </w:tcPr>
          <w:p w:rsidR="008173F2" w:rsidRDefault="003F79E1" w:rsidP="008628AD">
            <w:r>
              <w:t>85</w:t>
            </w:r>
          </w:p>
        </w:tc>
      </w:tr>
      <w:tr w:rsidR="008173F2" w:rsidTr="008628AD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F2" w:rsidRDefault="008173F2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8173F2" w:rsidRDefault="008173F2" w:rsidP="008628AD">
            <w:r>
              <w:t>ЕВСЕЕВА Нина Константиновна</w:t>
            </w:r>
          </w:p>
        </w:tc>
        <w:tc>
          <w:tcPr>
            <w:tcW w:w="1985" w:type="dxa"/>
          </w:tcPr>
          <w:p w:rsidR="008173F2" w:rsidRPr="00D23CC9" w:rsidRDefault="008173F2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8173F2" w:rsidRDefault="008173F2" w:rsidP="008628AD">
            <w:r>
              <w:t>скульптор</w:t>
            </w:r>
          </w:p>
        </w:tc>
        <w:tc>
          <w:tcPr>
            <w:tcW w:w="1418" w:type="dxa"/>
            <w:shd w:val="clear" w:color="auto" w:fill="auto"/>
          </w:tcPr>
          <w:p w:rsidR="008173F2" w:rsidRDefault="008173F2" w:rsidP="008628AD">
            <w:r>
              <w:t>13.11.1960</w:t>
            </w:r>
          </w:p>
        </w:tc>
        <w:tc>
          <w:tcPr>
            <w:tcW w:w="1276" w:type="dxa"/>
          </w:tcPr>
          <w:p w:rsidR="008173F2" w:rsidRDefault="003F79E1" w:rsidP="008628AD">
            <w:r>
              <w:t>60</w:t>
            </w:r>
          </w:p>
        </w:tc>
      </w:tr>
      <w:tr w:rsidR="008173F2" w:rsidTr="008628AD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F2" w:rsidRDefault="008173F2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8173F2" w:rsidRDefault="008173F2" w:rsidP="008628AD">
            <w:r>
              <w:t>КОРОБЕЙНИКОВ Виталий Владимирович</w:t>
            </w:r>
          </w:p>
        </w:tc>
        <w:tc>
          <w:tcPr>
            <w:tcW w:w="1985" w:type="dxa"/>
          </w:tcPr>
          <w:p w:rsidR="008173F2" w:rsidRPr="00D23CC9" w:rsidRDefault="008173F2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8173F2" w:rsidRDefault="008173F2" w:rsidP="008628AD">
            <w:r>
              <w:t>живопись</w:t>
            </w:r>
          </w:p>
        </w:tc>
        <w:tc>
          <w:tcPr>
            <w:tcW w:w="1418" w:type="dxa"/>
            <w:shd w:val="clear" w:color="auto" w:fill="auto"/>
          </w:tcPr>
          <w:p w:rsidR="008173F2" w:rsidRDefault="008173F2" w:rsidP="008628AD">
            <w:r>
              <w:t>19.11.1950</w:t>
            </w:r>
          </w:p>
        </w:tc>
        <w:tc>
          <w:tcPr>
            <w:tcW w:w="1276" w:type="dxa"/>
          </w:tcPr>
          <w:p w:rsidR="008173F2" w:rsidRDefault="003F79E1" w:rsidP="008628AD">
            <w:r>
              <w:t>70</w:t>
            </w:r>
          </w:p>
        </w:tc>
      </w:tr>
      <w:tr w:rsidR="00B232D3" w:rsidTr="008628AD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Default="00B232D3" w:rsidP="008628AD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>
              <w:t>ХУДЯКОВА Александра Константиновна</w:t>
            </w:r>
          </w:p>
        </w:tc>
        <w:tc>
          <w:tcPr>
            <w:tcW w:w="1985" w:type="dxa"/>
          </w:tcPr>
          <w:p w:rsidR="00B232D3" w:rsidRDefault="00B232D3">
            <w:r w:rsidRPr="00D23CC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ДПИ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22.11.1970</w:t>
            </w:r>
          </w:p>
        </w:tc>
        <w:tc>
          <w:tcPr>
            <w:tcW w:w="1276" w:type="dxa"/>
          </w:tcPr>
          <w:p w:rsidR="00B232D3" w:rsidRDefault="003F79E1" w:rsidP="008628AD">
            <w:r>
              <w:t>50</w:t>
            </w:r>
          </w:p>
        </w:tc>
      </w:tr>
      <w:tr w:rsidR="008173F2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F2" w:rsidRPr="00A812BA" w:rsidRDefault="008173F2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8173F2" w:rsidRDefault="008173F2" w:rsidP="008173F2">
            <w:r>
              <w:t>АРХАНГЕЛОВ Сергей Александрович</w:t>
            </w:r>
          </w:p>
          <w:p w:rsidR="008173F2" w:rsidRPr="005C4BDF" w:rsidRDefault="008173F2" w:rsidP="008173F2">
            <w:r>
              <w:t>Заслуженный работник культуры Российской Федерации</w:t>
            </w:r>
          </w:p>
        </w:tc>
        <w:tc>
          <w:tcPr>
            <w:tcW w:w="1985" w:type="dxa"/>
          </w:tcPr>
          <w:p w:rsidR="008173F2" w:rsidRPr="00D23CC9" w:rsidRDefault="008173F2">
            <w:r>
              <w:t>Член-корреспондент</w:t>
            </w:r>
          </w:p>
        </w:tc>
        <w:tc>
          <w:tcPr>
            <w:tcW w:w="1417" w:type="dxa"/>
            <w:shd w:val="clear" w:color="auto" w:fill="auto"/>
          </w:tcPr>
          <w:p w:rsidR="008173F2" w:rsidRDefault="008173F2" w:rsidP="008173F2">
            <w:r>
              <w:t>искусствознание</w:t>
            </w:r>
          </w:p>
          <w:p w:rsidR="008173F2" w:rsidRDefault="008173F2" w:rsidP="008628AD"/>
        </w:tc>
        <w:tc>
          <w:tcPr>
            <w:tcW w:w="1418" w:type="dxa"/>
            <w:shd w:val="clear" w:color="auto" w:fill="auto"/>
          </w:tcPr>
          <w:p w:rsidR="008173F2" w:rsidRDefault="008173F2" w:rsidP="008628AD">
            <w:r>
              <w:t>15.12.1950</w:t>
            </w:r>
          </w:p>
        </w:tc>
        <w:tc>
          <w:tcPr>
            <w:tcW w:w="1276" w:type="dxa"/>
          </w:tcPr>
          <w:p w:rsidR="008173F2" w:rsidRDefault="003F79E1" w:rsidP="008628AD">
            <w:r>
              <w:t>70</w:t>
            </w:r>
          </w:p>
        </w:tc>
      </w:tr>
      <w:tr w:rsidR="00B232D3" w:rsidTr="008628AD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3" w:rsidRPr="00A812BA" w:rsidRDefault="00B232D3" w:rsidP="008628AD">
            <w:pPr>
              <w:pStyle w:val="a9"/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232D3" w:rsidRDefault="00B232D3" w:rsidP="008628AD">
            <w:r w:rsidRPr="005C4BDF">
              <w:rPr>
                <w:caps/>
              </w:rPr>
              <w:t>КОВАЛЕНКО Г</w:t>
            </w:r>
            <w:r w:rsidRPr="00483649">
              <w:t xml:space="preserve">еоргий </w:t>
            </w:r>
            <w:r w:rsidRPr="005C4BDF">
              <w:rPr>
                <w:caps/>
              </w:rPr>
              <w:t>ф</w:t>
            </w:r>
            <w:r w:rsidRPr="00483649">
              <w:t>ё</w:t>
            </w:r>
            <w:r>
              <w:t>дорович</w:t>
            </w:r>
          </w:p>
          <w:p w:rsidR="00B232D3" w:rsidRPr="00C86829" w:rsidRDefault="00B232D3" w:rsidP="008628AD">
            <w:r>
              <w:t>Д</w:t>
            </w:r>
            <w:r w:rsidRPr="00C86829">
              <w:t>октор искусствоведени</w:t>
            </w:r>
            <w:r>
              <w:t>я</w:t>
            </w:r>
          </w:p>
        </w:tc>
        <w:tc>
          <w:tcPr>
            <w:tcW w:w="1985" w:type="dxa"/>
          </w:tcPr>
          <w:p w:rsidR="00B232D3" w:rsidRDefault="00B232D3">
            <w:r w:rsidRPr="00D23CC9">
              <w:t>Академик</w:t>
            </w:r>
          </w:p>
        </w:tc>
        <w:tc>
          <w:tcPr>
            <w:tcW w:w="1417" w:type="dxa"/>
            <w:shd w:val="clear" w:color="auto" w:fill="auto"/>
          </w:tcPr>
          <w:p w:rsidR="00B232D3" w:rsidRDefault="00B232D3" w:rsidP="008628AD">
            <w:r>
              <w:t>искусствознание</w:t>
            </w:r>
          </w:p>
        </w:tc>
        <w:tc>
          <w:tcPr>
            <w:tcW w:w="1418" w:type="dxa"/>
            <w:shd w:val="clear" w:color="auto" w:fill="auto"/>
          </w:tcPr>
          <w:p w:rsidR="00B232D3" w:rsidRDefault="00B232D3" w:rsidP="008628AD">
            <w:r>
              <w:t>17.12. 1940</w:t>
            </w:r>
          </w:p>
        </w:tc>
        <w:tc>
          <w:tcPr>
            <w:tcW w:w="1276" w:type="dxa"/>
          </w:tcPr>
          <w:p w:rsidR="00B232D3" w:rsidRDefault="003F79E1" w:rsidP="008628AD">
            <w:r>
              <w:t>80</w:t>
            </w:r>
          </w:p>
        </w:tc>
      </w:tr>
    </w:tbl>
    <w:p w:rsidR="009D5B03" w:rsidRDefault="003C29B2">
      <w:r>
        <w:br w:type="textWrapping" w:clear="all"/>
      </w:r>
    </w:p>
    <w:p w:rsidR="00641E94" w:rsidRDefault="00641E94" w:rsidP="009805C8">
      <w:pPr>
        <w:pStyle w:val="1"/>
        <w:jc w:val="center"/>
        <w:rPr>
          <w:b/>
          <w:bCs/>
          <w:caps/>
          <w:sz w:val="24"/>
        </w:rPr>
      </w:pPr>
    </w:p>
    <w:sectPr w:rsidR="00641E94" w:rsidSect="00E87CE4">
      <w:footerReference w:type="even" r:id="rId9"/>
      <w:footerReference w:type="default" r:id="rId10"/>
      <w:pgSz w:w="11906" w:h="16838"/>
      <w:pgMar w:top="1670" w:right="851" w:bottom="709" w:left="14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A1" w:rsidRDefault="00A40AA1">
      <w:r>
        <w:separator/>
      </w:r>
    </w:p>
  </w:endnote>
  <w:endnote w:type="continuationSeparator" w:id="0">
    <w:p w:rsidR="00A40AA1" w:rsidRDefault="00A4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2E" w:rsidRDefault="001C462E" w:rsidP="006761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62E" w:rsidRDefault="001C462E" w:rsidP="003C536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2E" w:rsidRDefault="001C462E" w:rsidP="006761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5433">
      <w:rPr>
        <w:rStyle w:val="a5"/>
        <w:noProof/>
      </w:rPr>
      <w:t>1</w:t>
    </w:r>
    <w:r>
      <w:rPr>
        <w:rStyle w:val="a5"/>
      </w:rPr>
      <w:fldChar w:fldCharType="end"/>
    </w:r>
  </w:p>
  <w:p w:rsidR="001C462E" w:rsidRDefault="001C462E" w:rsidP="003C53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A1" w:rsidRDefault="00A40AA1">
      <w:r>
        <w:separator/>
      </w:r>
    </w:p>
  </w:footnote>
  <w:footnote w:type="continuationSeparator" w:id="0">
    <w:p w:rsidR="00A40AA1" w:rsidRDefault="00A40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24E"/>
    <w:multiLevelType w:val="hybridMultilevel"/>
    <w:tmpl w:val="6CEC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B1D2A"/>
    <w:multiLevelType w:val="hybridMultilevel"/>
    <w:tmpl w:val="DD78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AE"/>
    <w:rsid w:val="000011A6"/>
    <w:rsid w:val="0000153F"/>
    <w:rsid w:val="000015E9"/>
    <w:rsid w:val="000026D6"/>
    <w:rsid w:val="000030B4"/>
    <w:rsid w:val="00003C0E"/>
    <w:rsid w:val="00003C74"/>
    <w:rsid w:val="00004CC9"/>
    <w:rsid w:val="000050EE"/>
    <w:rsid w:val="0000610C"/>
    <w:rsid w:val="000071D6"/>
    <w:rsid w:val="00007F39"/>
    <w:rsid w:val="00011761"/>
    <w:rsid w:val="000127B3"/>
    <w:rsid w:val="00013074"/>
    <w:rsid w:val="00013697"/>
    <w:rsid w:val="00013B41"/>
    <w:rsid w:val="00013BA0"/>
    <w:rsid w:val="00013F67"/>
    <w:rsid w:val="00014259"/>
    <w:rsid w:val="00015BFF"/>
    <w:rsid w:val="000161BB"/>
    <w:rsid w:val="00021777"/>
    <w:rsid w:val="000233D5"/>
    <w:rsid w:val="00023FAB"/>
    <w:rsid w:val="00024678"/>
    <w:rsid w:val="00025964"/>
    <w:rsid w:val="00026C0E"/>
    <w:rsid w:val="00026E63"/>
    <w:rsid w:val="000303B8"/>
    <w:rsid w:val="000315A7"/>
    <w:rsid w:val="00031915"/>
    <w:rsid w:val="000328FF"/>
    <w:rsid w:val="00032E8A"/>
    <w:rsid w:val="00033D0B"/>
    <w:rsid w:val="00033F63"/>
    <w:rsid w:val="000353D7"/>
    <w:rsid w:val="00035EF6"/>
    <w:rsid w:val="00037383"/>
    <w:rsid w:val="000376EB"/>
    <w:rsid w:val="00037A43"/>
    <w:rsid w:val="00037BB6"/>
    <w:rsid w:val="00040528"/>
    <w:rsid w:val="00040B39"/>
    <w:rsid w:val="000427D6"/>
    <w:rsid w:val="00044F9D"/>
    <w:rsid w:val="00047FCA"/>
    <w:rsid w:val="000501E8"/>
    <w:rsid w:val="000511E9"/>
    <w:rsid w:val="00052846"/>
    <w:rsid w:val="0005315E"/>
    <w:rsid w:val="00053957"/>
    <w:rsid w:val="00054D67"/>
    <w:rsid w:val="00055E4A"/>
    <w:rsid w:val="00056429"/>
    <w:rsid w:val="000564FE"/>
    <w:rsid w:val="0005680D"/>
    <w:rsid w:val="0006011C"/>
    <w:rsid w:val="00061498"/>
    <w:rsid w:val="00061631"/>
    <w:rsid w:val="000617A1"/>
    <w:rsid w:val="0006271E"/>
    <w:rsid w:val="000628EA"/>
    <w:rsid w:val="00063049"/>
    <w:rsid w:val="0006365B"/>
    <w:rsid w:val="00063A06"/>
    <w:rsid w:val="00063CB9"/>
    <w:rsid w:val="00064076"/>
    <w:rsid w:val="000652AB"/>
    <w:rsid w:val="00066395"/>
    <w:rsid w:val="00066511"/>
    <w:rsid w:val="0006668D"/>
    <w:rsid w:val="000673CF"/>
    <w:rsid w:val="00067DA9"/>
    <w:rsid w:val="00070675"/>
    <w:rsid w:val="000719EE"/>
    <w:rsid w:val="00073A2F"/>
    <w:rsid w:val="00074085"/>
    <w:rsid w:val="00074B9F"/>
    <w:rsid w:val="00074F67"/>
    <w:rsid w:val="000755D5"/>
    <w:rsid w:val="0007722F"/>
    <w:rsid w:val="00080375"/>
    <w:rsid w:val="000807D9"/>
    <w:rsid w:val="000810E2"/>
    <w:rsid w:val="00083F3A"/>
    <w:rsid w:val="00084098"/>
    <w:rsid w:val="00084F3C"/>
    <w:rsid w:val="00085D67"/>
    <w:rsid w:val="00086045"/>
    <w:rsid w:val="0008631E"/>
    <w:rsid w:val="00086328"/>
    <w:rsid w:val="00086D2D"/>
    <w:rsid w:val="00091439"/>
    <w:rsid w:val="000920B5"/>
    <w:rsid w:val="00093708"/>
    <w:rsid w:val="00093F54"/>
    <w:rsid w:val="00094641"/>
    <w:rsid w:val="00095940"/>
    <w:rsid w:val="00096175"/>
    <w:rsid w:val="0009652B"/>
    <w:rsid w:val="000969D2"/>
    <w:rsid w:val="000A0441"/>
    <w:rsid w:val="000A20E7"/>
    <w:rsid w:val="000A2B60"/>
    <w:rsid w:val="000A3FB2"/>
    <w:rsid w:val="000A453A"/>
    <w:rsid w:val="000A4CAA"/>
    <w:rsid w:val="000A5E20"/>
    <w:rsid w:val="000B06A6"/>
    <w:rsid w:val="000B1AE5"/>
    <w:rsid w:val="000B279E"/>
    <w:rsid w:val="000B2D84"/>
    <w:rsid w:val="000B2FF7"/>
    <w:rsid w:val="000B3CD7"/>
    <w:rsid w:val="000B54DD"/>
    <w:rsid w:val="000B5A34"/>
    <w:rsid w:val="000B75ED"/>
    <w:rsid w:val="000C0869"/>
    <w:rsid w:val="000C0B84"/>
    <w:rsid w:val="000C0F4E"/>
    <w:rsid w:val="000C1386"/>
    <w:rsid w:val="000C19EC"/>
    <w:rsid w:val="000C24B9"/>
    <w:rsid w:val="000C2B03"/>
    <w:rsid w:val="000C3D4B"/>
    <w:rsid w:val="000C4C2E"/>
    <w:rsid w:val="000C5AA2"/>
    <w:rsid w:val="000C5BE2"/>
    <w:rsid w:val="000C5CFB"/>
    <w:rsid w:val="000D0A1A"/>
    <w:rsid w:val="000D1223"/>
    <w:rsid w:val="000D1CCC"/>
    <w:rsid w:val="000D4599"/>
    <w:rsid w:val="000D4C22"/>
    <w:rsid w:val="000D5218"/>
    <w:rsid w:val="000D66AF"/>
    <w:rsid w:val="000D6F64"/>
    <w:rsid w:val="000D7414"/>
    <w:rsid w:val="000D7A8D"/>
    <w:rsid w:val="000E11E6"/>
    <w:rsid w:val="000E2AED"/>
    <w:rsid w:val="000E2D95"/>
    <w:rsid w:val="000E434B"/>
    <w:rsid w:val="000E5CC4"/>
    <w:rsid w:val="000E6521"/>
    <w:rsid w:val="000E6571"/>
    <w:rsid w:val="000F07B9"/>
    <w:rsid w:val="000F19EC"/>
    <w:rsid w:val="000F31FA"/>
    <w:rsid w:val="000F4727"/>
    <w:rsid w:val="000F4EC8"/>
    <w:rsid w:val="000F5D08"/>
    <w:rsid w:val="000F5F63"/>
    <w:rsid w:val="000F60DC"/>
    <w:rsid w:val="000F7242"/>
    <w:rsid w:val="000F7435"/>
    <w:rsid w:val="00100F40"/>
    <w:rsid w:val="001017F3"/>
    <w:rsid w:val="00101862"/>
    <w:rsid w:val="00101CCE"/>
    <w:rsid w:val="00101E20"/>
    <w:rsid w:val="00103CDA"/>
    <w:rsid w:val="00104979"/>
    <w:rsid w:val="00104FB9"/>
    <w:rsid w:val="00106775"/>
    <w:rsid w:val="0010701E"/>
    <w:rsid w:val="00107111"/>
    <w:rsid w:val="0010727F"/>
    <w:rsid w:val="00111AB3"/>
    <w:rsid w:val="0011202C"/>
    <w:rsid w:val="001150D9"/>
    <w:rsid w:val="0011524D"/>
    <w:rsid w:val="00115401"/>
    <w:rsid w:val="00115531"/>
    <w:rsid w:val="001166CE"/>
    <w:rsid w:val="00116EC3"/>
    <w:rsid w:val="001174CE"/>
    <w:rsid w:val="00120232"/>
    <w:rsid w:val="0012075D"/>
    <w:rsid w:val="00120CB8"/>
    <w:rsid w:val="00120D58"/>
    <w:rsid w:val="00120DE8"/>
    <w:rsid w:val="00121E75"/>
    <w:rsid w:val="0012282C"/>
    <w:rsid w:val="001237B1"/>
    <w:rsid w:val="00123CD7"/>
    <w:rsid w:val="00124062"/>
    <w:rsid w:val="00124860"/>
    <w:rsid w:val="00125158"/>
    <w:rsid w:val="00126835"/>
    <w:rsid w:val="00126A73"/>
    <w:rsid w:val="00126CF8"/>
    <w:rsid w:val="0012704C"/>
    <w:rsid w:val="00127450"/>
    <w:rsid w:val="001308E4"/>
    <w:rsid w:val="001350D4"/>
    <w:rsid w:val="00135EB5"/>
    <w:rsid w:val="00135F15"/>
    <w:rsid w:val="001376D7"/>
    <w:rsid w:val="00140340"/>
    <w:rsid w:val="001406AF"/>
    <w:rsid w:val="00141DA1"/>
    <w:rsid w:val="00142271"/>
    <w:rsid w:val="001424A1"/>
    <w:rsid w:val="001429A9"/>
    <w:rsid w:val="00144573"/>
    <w:rsid w:val="001449F0"/>
    <w:rsid w:val="00144D95"/>
    <w:rsid w:val="0014519E"/>
    <w:rsid w:val="0014539B"/>
    <w:rsid w:val="00145BDD"/>
    <w:rsid w:val="00145CC7"/>
    <w:rsid w:val="00146860"/>
    <w:rsid w:val="0015011B"/>
    <w:rsid w:val="001522BD"/>
    <w:rsid w:val="00153A07"/>
    <w:rsid w:val="00157037"/>
    <w:rsid w:val="00161A7E"/>
    <w:rsid w:val="00161B93"/>
    <w:rsid w:val="00163DF8"/>
    <w:rsid w:val="00164266"/>
    <w:rsid w:val="00164710"/>
    <w:rsid w:val="001647C6"/>
    <w:rsid w:val="00165841"/>
    <w:rsid w:val="00165F54"/>
    <w:rsid w:val="00166562"/>
    <w:rsid w:val="001666DA"/>
    <w:rsid w:val="00166FB9"/>
    <w:rsid w:val="0016770D"/>
    <w:rsid w:val="0017026E"/>
    <w:rsid w:val="001707F7"/>
    <w:rsid w:val="00171057"/>
    <w:rsid w:val="001711BB"/>
    <w:rsid w:val="00172C1C"/>
    <w:rsid w:val="00172F95"/>
    <w:rsid w:val="001746D9"/>
    <w:rsid w:val="00175164"/>
    <w:rsid w:val="00175B54"/>
    <w:rsid w:val="00175CCC"/>
    <w:rsid w:val="00181E40"/>
    <w:rsid w:val="001823E3"/>
    <w:rsid w:val="0018253C"/>
    <w:rsid w:val="001835CF"/>
    <w:rsid w:val="00184497"/>
    <w:rsid w:val="001846A6"/>
    <w:rsid w:val="0018489D"/>
    <w:rsid w:val="00185088"/>
    <w:rsid w:val="001851B9"/>
    <w:rsid w:val="00185960"/>
    <w:rsid w:val="0018666A"/>
    <w:rsid w:val="00187231"/>
    <w:rsid w:val="00187B3C"/>
    <w:rsid w:val="00190170"/>
    <w:rsid w:val="00190939"/>
    <w:rsid w:val="001916FF"/>
    <w:rsid w:val="001917D3"/>
    <w:rsid w:val="0019195E"/>
    <w:rsid w:val="00194A96"/>
    <w:rsid w:val="00195D2D"/>
    <w:rsid w:val="00196613"/>
    <w:rsid w:val="0019671F"/>
    <w:rsid w:val="00196B59"/>
    <w:rsid w:val="001A09BA"/>
    <w:rsid w:val="001A0CB2"/>
    <w:rsid w:val="001A12A5"/>
    <w:rsid w:val="001A19D1"/>
    <w:rsid w:val="001A1AD3"/>
    <w:rsid w:val="001A1B08"/>
    <w:rsid w:val="001A29AD"/>
    <w:rsid w:val="001A30BD"/>
    <w:rsid w:val="001A3F0F"/>
    <w:rsid w:val="001A640B"/>
    <w:rsid w:val="001A748D"/>
    <w:rsid w:val="001A7915"/>
    <w:rsid w:val="001A7D37"/>
    <w:rsid w:val="001A7EDE"/>
    <w:rsid w:val="001B10A8"/>
    <w:rsid w:val="001B17E2"/>
    <w:rsid w:val="001B3093"/>
    <w:rsid w:val="001B368A"/>
    <w:rsid w:val="001B3E4B"/>
    <w:rsid w:val="001B5427"/>
    <w:rsid w:val="001B6010"/>
    <w:rsid w:val="001B60DC"/>
    <w:rsid w:val="001B688E"/>
    <w:rsid w:val="001B6B43"/>
    <w:rsid w:val="001B6F07"/>
    <w:rsid w:val="001B74BD"/>
    <w:rsid w:val="001C128D"/>
    <w:rsid w:val="001C1F90"/>
    <w:rsid w:val="001C2361"/>
    <w:rsid w:val="001C25F3"/>
    <w:rsid w:val="001C2CDA"/>
    <w:rsid w:val="001C2D10"/>
    <w:rsid w:val="001C3274"/>
    <w:rsid w:val="001C3CFF"/>
    <w:rsid w:val="001C413F"/>
    <w:rsid w:val="001C462E"/>
    <w:rsid w:val="001C47D4"/>
    <w:rsid w:val="001C4D23"/>
    <w:rsid w:val="001C593A"/>
    <w:rsid w:val="001C6AEA"/>
    <w:rsid w:val="001C6CAA"/>
    <w:rsid w:val="001C7C16"/>
    <w:rsid w:val="001D0448"/>
    <w:rsid w:val="001D0A80"/>
    <w:rsid w:val="001D1EC3"/>
    <w:rsid w:val="001D3163"/>
    <w:rsid w:val="001D3850"/>
    <w:rsid w:val="001D3EBA"/>
    <w:rsid w:val="001D4797"/>
    <w:rsid w:val="001D5055"/>
    <w:rsid w:val="001D5EC4"/>
    <w:rsid w:val="001D672C"/>
    <w:rsid w:val="001D7118"/>
    <w:rsid w:val="001E225C"/>
    <w:rsid w:val="001E24F5"/>
    <w:rsid w:val="001E2FDD"/>
    <w:rsid w:val="001E3F99"/>
    <w:rsid w:val="001E40B2"/>
    <w:rsid w:val="001E5176"/>
    <w:rsid w:val="001E58DB"/>
    <w:rsid w:val="001E5C30"/>
    <w:rsid w:val="001E6729"/>
    <w:rsid w:val="001E6ADA"/>
    <w:rsid w:val="001F100C"/>
    <w:rsid w:val="001F216A"/>
    <w:rsid w:val="001F26F5"/>
    <w:rsid w:val="001F28DC"/>
    <w:rsid w:val="001F2E46"/>
    <w:rsid w:val="001F2EE0"/>
    <w:rsid w:val="001F3700"/>
    <w:rsid w:val="001F433B"/>
    <w:rsid w:val="001F4919"/>
    <w:rsid w:val="001F5204"/>
    <w:rsid w:val="001F5B48"/>
    <w:rsid w:val="001F6869"/>
    <w:rsid w:val="001F765D"/>
    <w:rsid w:val="001F7A16"/>
    <w:rsid w:val="001F7D17"/>
    <w:rsid w:val="00200742"/>
    <w:rsid w:val="002008AA"/>
    <w:rsid w:val="0020109B"/>
    <w:rsid w:val="002019BE"/>
    <w:rsid w:val="002020D3"/>
    <w:rsid w:val="00202510"/>
    <w:rsid w:val="0020297F"/>
    <w:rsid w:val="00203A0F"/>
    <w:rsid w:val="002063C6"/>
    <w:rsid w:val="00206B9A"/>
    <w:rsid w:val="00210870"/>
    <w:rsid w:val="0021142C"/>
    <w:rsid w:val="002114BC"/>
    <w:rsid w:val="002119C7"/>
    <w:rsid w:val="00211B0B"/>
    <w:rsid w:val="00211B34"/>
    <w:rsid w:val="00212216"/>
    <w:rsid w:val="00212533"/>
    <w:rsid w:val="00212561"/>
    <w:rsid w:val="00212C72"/>
    <w:rsid w:val="00212E2A"/>
    <w:rsid w:val="0021330C"/>
    <w:rsid w:val="00213AC9"/>
    <w:rsid w:val="0021420E"/>
    <w:rsid w:val="002144DC"/>
    <w:rsid w:val="00215C38"/>
    <w:rsid w:val="00216992"/>
    <w:rsid w:val="00216A9B"/>
    <w:rsid w:val="00217948"/>
    <w:rsid w:val="002216D2"/>
    <w:rsid w:val="002224A6"/>
    <w:rsid w:val="00222666"/>
    <w:rsid w:val="00222C90"/>
    <w:rsid w:val="0022380C"/>
    <w:rsid w:val="00224ADC"/>
    <w:rsid w:val="00225073"/>
    <w:rsid w:val="00225A7A"/>
    <w:rsid w:val="00225CD1"/>
    <w:rsid w:val="002270EE"/>
    <w:rsid w:val="002277EA"/>
    <w:rsid w:val="002301A8"/>
    <w:rsid w:val="002329EF"/>
    <w:rsid w:val="00232A3B"/>
    <w:rsid w:val="00233627"/>
    <w:rsid w:val="002336D0"/>
    <w:rsid w:val="00233BA9"/>
    <w:rsid w:val="00233DE7"/>
    <w:rsid w:val="00234B92"/>
    <w:rsid w:val="00234BD4"/>
    <w:rsid w:val="00234FCF"/>
    <w:rsid w:val="002352B5"/>
    <w:rsid w:val="0023715E"/>
    <w:rsid w:val="0024071A"/>
    <w:rsid w:val="00240BFD"/>
    <w:rsid w:val="00240C77"/>
    <w:rsid w:val="00240FE3"/>
    <w:rsid w:val="00243270"/>
    <w:rsid w:val="00244651"/>
    <w:rsid w:val="00244886"/>
    <w:rsid w:val="00244D76"/>
    <w:rsid w:val="002455AD"/>
    <w:rsid w:val="00245646"/>
    <w:rsid w:val="002457A6"/>
    <w:rsid w:val="0024607A"/>
    <w:rsid w:val="002475F9"/>
    <w:rsid w:val="0025041D"/>
    <w:rsid w:val="00251AD0"/>
    <w:rsid w:val="00252463"/>
    <w:rsid w:val="002526DB"/>
    <w:rsid w:val="00252DC0"/>
    <w:rsid w:val="002546A7"/>
    <w:rsid w:val="002563B8"/>
    <w:rsid w:val="0025681C"/>
    <w:rsid w:val="002568EB"/>
    <w:rsid w:val="00257BC9"/>
    <w:rsid w:val="00260282"/>
    <w:rsid w:val="00260322"/>
    <w:rsid w:val="002605FF"/>
    <w:rsid w:val="002614E8"/>
    <w:rsid w:val="00263608"/>
    <w:rsid w:val="00263856"/>
    <w:rsid w:val="00263D47"/>
    <w:rsid w:val="00264ADB"/>
    <w:rsid w:val="00265107"/>
    <w:rsid w:val="00265C7B"/>
    <w:rsid w:val="002662B0"/>
    <w:rsid w:val="00266859"/>
    <w:rsid w:val="002668B8"/>
    <w:rsid w:val="002669C8"/>
    <w:rsid w:val="00266B68"/>
    <w:rsid w:val="002670C3"/>
    <w:rsid w:val="00270BE4"/>
    <w:rsid w:val="0027218B"/>
    <w:rsid w:val="00275BD6"/>
    <w:rsid w:val="00277695"/>
    <w:rsid w:val="00281C39"/>
    <w:rsid w:val="00282170"/>
    <w:rsid w:val="00283503"/>
    <w:rsid w:val="0028410D"/>
    <w:rsid w:val="00284689"/>
    <w:rsid w:val="00284F6E"/>
    <w:rsid w:val="0028579B"/>
    <w:rsid w:val="00285C5A"/>
    <w:rsid w:val="00286B6E"/>
    <w:rsid w:val="0028763A"/>
    <w:rsid w:val="00287AAE"/>
    <w:rsid w:val="00287CAA"/>
    <w:rsid w:val="00290463"/>
    <w:rsid w:val="002920A3"/>
    <w:rsid w:val="002922C0"/>
    <w:rsid w:val="00292331"/>
    <w:rsid w:val="00292E46"/>
    <w:rsid w:val="00293086"/>
    <w:rsid w:val="00293462"/>
    <w:rsid w:val="002938A5"/>
    <w:rsid w:val="0029448D"/>
    <w:rsid w:val="00295CFD"/>
    <w:rsid w:val="00295F91"/>
    <w:rsid w:val="00296840"/>
    <w:rsid w:val="002976CB"/>
    <w:rsid w:val="00297B45"/>
    <w:rsid w:val="00297CED"/>
    <w:rsid w:val="002A251A"/>
    <w:rsid w:val="002A25D1"/>
    <w:rsid w:val="002A282A"/>
    <w:rsid w:val="002A43BF"/>
    <w:rsid w:val="002A5328"/>
    <w:rsid w:val="002A6623"/>
    <w:rsid w:val="002B0C49"/>
    <w:rsid w:val="002B1640"/>
    <w:rsid w:val="002B1F2A"/>
    <w:rsid w:val="002B36C2"/>
    <w:rsid w:val="002B4F75"/>
    <w:rsid w:val="002B62C7"/>
    <w:rsid w:val="002B7E0E"/>
    <w:rsid w:val="002C0484"/>
    <w:rsid w:val="002C0B7B"/>
    <w:rsid w:val="002C23C0"/>
    <w:rsid w:val="002C2869"/>
    <w:rsid w:val="002C37ED"/>
    <w:rsid w:val="002C43B1"/>
    <w:rsid w:val="002C463A"/>
    <w:rsid w:val="002C54F6"/>
    <w:rsid w:val="002C61DD"/>
    <w:rsid w:val="002C7EE2"/>
    <w:rsid w:val="002D0380"/>
    <w:rsid w:val="002D418E"/>
    <w:rsid w:val="002D6350"/>
    <w:rsid w:val="002D66F6"/>
    <w:rsid w:val="002D7334"/>
    <w:rsid w:val="002E064C"/>
    <w:rsid w:val="002E1A25"/>
    <w:rsid w:val="002E1A69"/>
    <w:rsid w:val="002E29A8"/>
    <w:rsid w:val="002E38E1"/>
    <w:rsid w:val="002E428D"/>
    <w:rsid w:val="002E47A9"/>
    <w:rsid w:val="002E500D"/>
    <w:rsid w:val="002E7DA2"/>
    <w:rsid w:val="002F1B50"/>
    <w:rsid w:val="002F212F"/>
    <w:rsid w:val="002F22C8"/>
    <w:rsid w:val="002F3C18"/>
    <w:rsid w:val="002F3D15"/>
    <w:rsid w:val="002F3FB1"/>
    <w:rsid w:val="002F4015"/>
    <w:rsid w:val="002F4457"/>
    <w:rsid w:val="002F45C9"/>
    <w:rsid w:val="002F5123"/>
    <w:rsid w:val="002F7855"/>
    <w:rsid w:val="003005D4"/>
    <w:rsid w:val="00303854"/>
    <w:rsid w:val="00303F4D"/>
    <w:rsid w:val="0030571D"/>
    <w:rsid w:val="00305D49"/>
    <w:rsid w:val="00310253"/>
    <w:rsid w:val="00310B06"/>
    <w:rsid w:val="00310DC1"/>
    <w:rsid w:val="00311072"/>
    <w:rsid w:val="003112DD"/>
    <w:rsid w:val="0031151B"/>
    <w:rsid w:val="00311753"/>
    <w:rsid w:val="003117A1"/>
    <w:rsid w:val="003118E2"/>
    <w:rsid w:val="00311E80"/>
    <w:rsid w:val="00311FCD"/>
    <w:rsid w:val="0031305C"/>
    <w:rsid w:val="0031499C"/>
    <w:rsid w:val="00316981"/>
    <w:rsid w:val="003176D4"/>
    <w:rsid w:val="0031791A"/>
    <w:rsid w:val="003204CD"/>
    <w:rsid w:val="00321035"/>
    <w:rsid w:val="00321336"/>
    <w:rsid w:val="00322884"/>
    <w:rsid w:val="0032437C"/>
    <w:rsid w:val="0032473A"/>
    <w:rsid w:val="00325EC1"/>
    <w:rsid w:val="00326F3D"/>
    <w:rsid w:val="003275D4"/>
    <w:rsid w:val="00327CE9"/>
    <w:rsid w:val="003300E4"/>
    <w:rsid w:val="0033132B"/>
    <w:rsid w:val="00331384"/>
    <w:rsid w:val="003332F2"/>
    <w:rsid w:val="00333965"/>
    <w:rsid w:val="00333D29"/>
    <w:rsid w:val="00334E37"/>
    <w:rsid w:val="00334FF9"/>
    <w:rsid w:val="003362CB"/>
    <w:rsid w:val="0033665E"/>
    <w:rsid w:val="0034053C"/>
    <w:rsid w:val="00340C1C"/>
    <w:rsid w:val="0034194E"/>
    <w:rsid w:val="003423E2"/>
    <w:rsid w:val="003427A3"/>
    <w:rsid w:val="00342EAA"/>
    <w:rsid w:val="00342EAE"/>
    <w:rsid w:val="00342EB3"/>
    <w:rsid w:val="00343109"/>
    <w:rsid w:val="00343AD0"/>
    <w:rsid w:val="003453F7"/>
    <w:rsid w:val="00345428"/>
    <w:rsid w:val="00345860"/>
    <w:rsid w:val="00345FEB"/>
    <w:rsid w:val="00346594"/>
    <w:rsid w:val="00350A97"/>
    <w:rsid w:val="00351B1A"/>
    <w:rsid w:val="003534C4"/>
    <w:rsid w:val="0035395F"/>
    <w:rsid w:val="003554FE"/>
    <w:rsid w:val="00355AA7"/>
    <w:rsid w:val="003561F9"/>
    <w:rsid w:val="00356B6D"/>
    <w:rsid w:val="00357004"/>
    <w:rsid w:val="00360529"/>
    <w:rsid w:val="00362C82"/>
    <w:rsid w:val="003637E9"/>
    <w:rsid w:val="00363B23"/>
    <w:rsid w:val="003657EA"/>
    <w:rsid w:val="003659AF"/>
    <w:rsid w:val="003677E8"/>
    <w:rsid w:val="003679CD"/>
    <w:rsid w:val="003702A3"/>
    <w:rsid w:val="00370354"/>
    <w:rsid w:val="0037062D"/>
    <w:rsid w:val="00370DF3"/>
    <w:rsid w:val="00370EBD"/>
    <w:rsid w:val="0037192E"/>
    <w:rsid w:val="00371DD7"/>
    <w:rsid w:val="0037203F"/>
    <w:rsid w:val="0037248F"/>
    <w:rsid w:val="0037323B"/>
    <w:rsid w:val="0037349D"/>
    <w:rsid w:val="0037375C"/>
    <w:rsid w:val="003738D1"/>
    <w:rsid w:val="003739CA"/>
    <w:rsid w:val="00374095"/>
    <w:rsid w:val="00375017"/>
    <w:rsid w:val="003761A0"/>
    <w:rsid w:val="0037674B"/>
    <w:rsid w:val="00377381"/>
    <w:rsid w:val="003805C1"/>
    <w:rsid w:val="003806EF"/>
    <w:rsid w:val="00380D06"/>
    <w:rsid w:val="0038129A"/>
    <w:rsid w:val="00381932"/>
    <w:rsid w:val="003819B4"/>
    <w:rsid w:val="00381E6A"/>
    <w:rsid w:val="00383BA8"/>
    <w:rsid w:val="003845A2"/>
    <w:rsid w:val="00384864"/>
    <w:rsid w:val="00384E6D"/>
    <w:rsid w:val="00385179"/>
    <w:rsid w:val="003855C9"/>
    <w:rsid w:val="003860C8"/>
    <w:rsid w:val="0038758B"/>
    <w:rsid w:val="0039102D"/>
    <w:rsid w:val="0039178E"/>
    <w:rsid w:val="00391EE7"/>
    <w:rsid w:val="003923E1"/>
    <w:rsid w:val="00393113"/>
    <w:rsid w:val="003939CB"/>
    <w:rsid w:val="0039449A"/>
    <w:rsid w:val="0039453A"/>
    <w:rsid w:val="00394C9A"/>
    <w:rsid w:val="00396B08"/>
    <w:rsid w:val="00396EE9"/>
    <w:rsid w:val="0039722D"/>
    <w:rsid w:val="00397FCD"/>
    <w:rsid w:val="003A01E2"/>
    <w:rsid w:val="003A1E34"/>
    <w:rsid w:val="003A1E62"/>
    <w:rsid w:val="003A2F17"/>
    <w:rsid w:val="003A45A6"/>
    <w:rsid w:val="003A497C"/>
    <w:rsid w:val="003A5085"/>
    <w:rsid w:val="003A574B"/>
    <w:rsid w:val="003A6161"/>
    <w:rsid w:val="003A63ED"/>
    <w:rsid w:val="003A662E"/>
    <w:rsid w:val="003A6A24"/>
    <w:rsid w:val="003A6B81"/>
    <w:rsid w:val="003A72EE"/>
    <w:rsid w:val="003B0201"/>
    <w:rsid w:val="003B0F3A"/>
    <w:rsid w:val="003B267F"/>
    <w:rsid w:val="003B2A47"/>
    <w:rsid w:val="003B3E6D"/>
    <w:rsid w:val="003B4379"/>
    <w:rsid w:val="003B4B72"/>
    <w:rsid w:val="003B59ED"/>
    <w:rsid w:val="003B6016"/>
    <w:rsid w:val="003B71B6"/>
    <w:rsid w:val="003B761C"/>
    <w:rsid w:val="003C071A"/>
    <w:rsid w:val="003C07FF"/>
    <w:rsid w:val="003C0E11"/>
    <w:rsid w:val="003C17E6"/>
    <w:rsid w:val="003C29B2"/>
    <w:rsid w:val="003C3CAF"/>
    <w:rsid w:val="003C3CCA"/>
    <w:rsid w:val="003C3F51"/>
    <w:rsid w:val="003C536D"/>
    <w:rsid w:val="003C5A8D"/>
    <w:rsid w:val="003C61A9"/>
    <w:rsid w:val="003C6BF5"/>
    <w:rsid w:val="003C7F5F"/>
    <w:rsid w:val="003D0033"/>
    <w:rsid w:val="003D1205"/>
    <w:rsid w:val="003D1220"/>
    <w:rsid w:val="003D1A75"/>
    <w:rsid w:val="003D3D52"/>
    <w:rsid w:val="003D4190"/>
    <w:rsid w:val="003D4294"/>
    <w:rsid w:val="003D4EAB"/>
    <w:rsid w:val="003D56A4"/>
    <w:rsid w:val="003D5726"/>
    <w:rsid w:val="003E177F"/>
    <w:rsid w:val="003E2069"/>
    <w:rsid w:val="003E3722"/>
    <w:rsid w:val="003E3E34"/>
    <w:rsid w:val="003E5074"/>
    <w:rsid w:val="003E5E7E"/>
    <w:rsid w:val="003E6B80"/>
    <w:rsid w:val="003E775F"/>
    <w:rsid w:val="003E7A87"/>
    <w:rsid w:val="003F004B"/>
    <w:rsid w:val="003F01C7"/>
    <w:rsid w:val="003F0532"/>
    <w:rsid w:val="003F09F3"/>
    <w:rsid w:val="003F12E6"/>
    <w:rsid w:val="003F1B30"/>
    <w:rsid w:val="003F1CFD"/>
    <w:rsid w:val="003F22EA"/>
    <w:rsid w:val="003F25C0"/>
    <w:rsid w:val="003F4247"/>
    <w:rsid w:val="003F4930"/>
    <w:rsid w:val="003F4EDE"/>
    <w:rsid w:val="003F5805"/>
    <w:rsid w:val="003F5C8C"/>
    <w:rsid w:val="003F79E1"/>
    <w:rsid w:val="004005EB"/>
    <w:rsid w:val="00401002"/>
    <w:rsid w:val="004019F3"/>
    <w:rsid w:val="00401D4E"/>
    <w:rsid w:val="004024B2"/>
    <w:rsid w:val="00402D19"/>
    <w:rsid w:val="0040345C"/>
    <w:rsid w:val="004037F2"/>
    <w:rsid w:val="00405D38"/>
    <w:rsid w:val="00406381"/>
    <w:rsid w:val="00410A2A"/>
    <w:rsid w:val="0041115F"/>
    <w:rsid w:val="004112A5"/>
    <w:rsid w:val="00411415"/>
    <w:rsid w:val="00411A91"/>
    <w:rsid w:val="00412102"/>
    <w:rsid w:val="00413C6B"/>
    <w:rsid w:val="00414EA4"/>
    <w:rsid w:val="00415B63"/>
    <w:rsid w:val="00415E57"/>
    <w:rsid w:val="0041627D"/>
    <w:rsid w:val="004162C0"/>
    <w:rsid w:val="0042017E"/>
    <w:rsid w:val="00421236"/>
    <w:rsid w:val="00421E6C"/>
    <w:rsid w:val="004229AD"/>
    <w:rsid w:val="0042348D"/>
    <w:rsid w:val="0042470D"/>
    <w:rsid w:val="00425927"/>
    <w:rsid w:val="00426404"/>
    <w:rsid w:val="00426528"/>
    <w:rsid w:val="0042694C"/>
    <w:rsid w:val="00427456"/>
    <w:rsid w:val="004302BB"/>
    <w:rsid w:val="004303BF"/>
    <w:rsid w:val="00430A26"/>
    <w:rsid w:val="00430DD0"/>
    <w:rsid w:val="00431692"/>
    <w:rsid w:val="0043172D"/>
    <w:rsid w:val="00431827"/>
    <w:rsid w:val="00431AA5"/>
    <w:rsid w:val="00432DF2"/>
    <w:rsid w:val="00432F1F"/>
    <w:rsid w:val="00436694"/>
    <w:rsid w:val="00437D14"/>
    <w:rsid w:val="00437F99"/>
    <w:rsid w:val="00441000"/>
    <w:rsid w:val="004421A7"/>
    <w:rsid w:val="00442E5F"/>
    <w:rsid w:val="00442F30"/>
    <w:rsid w:val="00443112"/>
    <w:rsid w:val="00444576"/>
    <w:rsid w:val="00444B0D"/>
    <w:rsid w:val="00444F92"/>
    <w:rsid w:val="0044669E"/>
    <w:rsid w:val="00446A50"/>
    <w:rsid w:val="0044734B"/>
    <w:rsid w:val="00447922"/>
    <w:rsid w:val="00450987"/>
    <w:rsid w:val="004522D9"/>
    <w:rsid w:val="004523C5"/>
    <w:rsid w:val="0045279F"/>
    <w:rsid w:val="00452A9A"/>
    <w:rsid w:val="00452B0D"/>
    <w:rsid w:val="00453B1D"/>
    <w:rsid w:val="00454165"/>
    <w:rsid w:val="00454896"/>
    <w:rsid w:val="00454FB1"/>
    <w:rsid w:val="00456029"/>
    <w:rsid w:val="004568A2"/>
    <w:rsid w:val="00460AC3"/>
    <w:rsid w:val="004614A1"/>
    <w:rsid w:val="00461C06"/>
    <w:rsid w:val="00462E0B"/>
    <w:rsid w:val="0046316F"/>
    <w:rsid w:val="00463850"/>
    <w:rsid w:val="00464367"/>
    <w:rsid w:val="00465DA4"/>
    <w:rsid w:val="0046683C"/>
    <w:rsid w:val="00467719"/>
    <w:rsid w:val="004678A5"/>
    <w:rsid w:val="004700E0"/>
    <w:rsid w:val="0047061B"/>
    <w:rsid w:val="004720C8"/>
    <w:rsid w:val="00472ED1"/>
    <w:rsid w:val="004733BB"/>
    <w:rsid w:val="00473967"/>
    <w:rsid w:val="004743D1"/>
    <w:rsid w:val="00474606"/>
    <w:rsid w:val="00474CCF"/>
    <w:rsid w:val="004759DC"/>
    <w:rsid w:val="004759EA"/>
    <w:rsid w:val="0047673B"/>
    <w:rsid w:val="00477394"/>
    <w:rsid w:val="00477ED7"/>
    <w:rsid w:val="004823A9"/>
    <w:rsid w:val="00483E6D"/>
    <w:rsid w:val="00484272"/>
    <w:rsid w:val="00485936"/>
    <w:rsid w:val="0048628C"/>
    <w:rsid w:val="00487209"/>
    <w:rsid w:val="00490A4A"/>
    <w:rsid w:val="00491DBB"/>
    <w:rsid w:val="0049256E"/>
    <w:rsid w:val="00494486"/>
    <w:rsid w:val="0049496C"/>
    <w:rsid w:val="00496E08"/>
    <w:rsid w:val="004A11FA"/>
    <w:rsid w:val="004A2860"/>
    <w:rsid w:val="004A3AD5"/>
    <w:rsid w:val="004A4651"/>
    <w:rsid w:val="004A5866"/>
    <w:rsid w:val="004A5A2A"/>
    <w:rsid w:val="004A5AE6"/>
    <w:rsid w:val="004A5EB4"/>
    <w:rsid w:val="004A6ECA"/>
    <w:rsid w:val="004A721A"/>
    <w:rsid w:val="004A79E4"/>
    <w:rsid w:val="004A79EC"/>
    <w:rsid w:val="004B0277"/>
    <w:rsid w:val="004B0C21"/>
    <w:rsid w:val="004B10A7"/>
    <w:rsid w:val="004B19B7"/>
    <w:rsid w:val="004B2D9B"/>
    <w:rsid w:val="004B32F5"/>
    <w:rsid w:val="004B4D67"/>
    <w:rsid w:val="004B4FC6"/>
    <w:rsid w:val="004B50A8"/>
    <w:rsid w:val="004B5166"/>
    <w:rsid w:val="004B531C"/>
    <w:rsid w:val="004B5ADB"/>
    <w:rsid w:val="004B5E77"/>
    <w:rsid w:val="004B6348"/>
    <w:rsid w:val="004B6F24"/>
    <w:rsid w:val="004C0651"/>
    <w:rsid w:val="004C0A0A"/>
    <w:rsid w:val="004C0B70"/>
    <w:rsid w:val="004C28A1"/>
    <w:rsid w:val="004C37C3"/>
    <w:rsid w:val="004C5469"/>
    <w:rsid w:val="004C64B7"/>
    <w:rsid w:val="004C6CDE"/>
    <w:rsid w:val="004D1CAF"/>
    <w:rsid w:val="004D274D"/>
    <w:rsid w:val="004D30FE"/>
    <w:rsid w:val="004D3ACE"/>
    <w:rsid w:val="004D3F9B"/>
    <w:rsid w:val="004D44FA"/>
    <w:rsid w:val="004D5C92"/>
    <w:rsid w:val="004D6CAC"/>
    <w:rsid w:val="004D6ECB"/>
    <w:rsid w:val="004E0E3B"/>
    <w:rsid w:val="004E1077"/>
    <w:rsid w:val="004E119A"/>
    <w:rsid w:val="004E142F"/>
    <w:rsid w:val="004E2AAD"/>
    <w:rsid w:val="004E31FD"/>
    <w:rsid w:val="004E5093"/>
    <w:rsid w:val="004E59C9"/>
    <w:rsid w:val="004E641C"/>
    <w:rsid w:val="004E6A61"/>
    <w:rsid w:val="004E7833"/>
    <w:rsid w:val="004F0135"/>
    <w:rsid w:val="004F0518"/>
    <w:rsid w:val="004F05B6"/>
    <w:rsid w:val="004F07B4"/>
    <w:rsid w:val="004F0AC4"/>
    <w:rsid w:val="004F12D7"/>
    <w:rsid w:val="004F16AA"/>
    <w:rsid w:val="004F221E"/>
    <w:rsid w:val="004F23A4"/>
    <w:rsid w:val="004F292F"/>
    <w:rsid w:val="004F2C13"/>
    <w:rsid w:val="004F39E1"/>
    <w:rsid w:val="004F3B03"/>
    <w:rsid w:val="004F3D93"/>
    <w:rsid w:val="004F3EEF"/>
    <w:rsid w:val="004F4310"/>
    <w:rsid w:val="004F53D2"/>
    <w:rsid w:val="004F6741"/>
    <w:rsid w:val="004F67CB"/>
    <w:rsid w:val="004F744D"/>
    <w:rsid w:val="004F7681"/>
    <w:rsid w:val="00500668"/>
    <w:rsid w:val="005006DF"/>
    <w:rsid w:val="00503EE4"/>
    <w:rsid w:val="00503F0A"/>
    <w:rsid w:val="00506562"/>
    <w:rsid w:val="005078E1"/>
    <w:rsid w:val="0051124A"/>
    <w:rsid w:val="00511409"/>
    <w:rsid w:val="005115B5"/>
    <w:rsid w:val="0051285D"/>
    <w:rsid w:val="00513B5A"/>
    <w:rsid w:val="00514107"/>
    <w:rsid w:val="005142A7"/>
    <w:rsid w:val="00514351"/>
    <w:rsid w:val="005144E7"/>
    <w:rsid w:val="00514705"/>
    <w:rsid w:val="005148B6"/>
    <w:rsid w:val="00515045"/>
    <w:rsid w:val="0051520E"/>
    <w:rsid w:val="005159A3"/>
    <w:rsid w:val="00516C6D"/>
    <w:rsid w:val="005173A9"/>
    <w:rsid w:val="00517C28"/>
    <w:rsid w:val="00517CFA"/>
    <w:rsid w:val="005202B3"/>
    <w:rsid w:val="00520932"/>
    <w:rsid w:val="00520B40"/>
    <w:rsid w:val="00521121"/>
    <w:rsid w:val="005214AC"/>
    <w:rsid w:val="005215FF"/>
    <w:rsid w:val="00521842"/>
    <w:rsid w:val="00521A73"/>
    <w:rsid w:val="00521BF5"/>
    <w:rsid w:val="00522709"/>
    <w:rsid w:val="005229E2"/>
    <w:rsid w:val="005231F2"/>
    <w:rsid w:val="0052332C"/>
    <w:rsid w:val="00523476"/>
    <w:rsid w:val="00523988"/>
    <w:rsid w:val="00523A28"/>
    <w:rsid w:val="005240E4"/>
    <w:rsid w:val="005242C6"/>
    <w:rsid w:val="0052520E"/>
    <w:rsid w:val="00527DD5"/>
    <w:rsid w:val="005302C2"/>
    <w:rsid w:val="005324AD"/>
    <w:rsid w:val="0053271C"/>
    <w:rsid w:val="00532F50"/>
    <w:rsid w:val="0053359F"/>
    <w:rsid w:val="00533F31"/>
    <w:rsid w:val="00534953"/>
    <w:rsid w:val="00536475"/>
    <w:rsid w:val="00537710"/>
    <w:rsid w:val="00540432"/>
    <w:rsid w:val="00540677"/>
    <w:rsid w:val="00540741"/>
    <w:rsid w:val="00541FF4"/>
    <w:rsid w:val="0054250D"/>
    <w:rsid w:val="00542F13"/>
    <w:rsid w:val="00543182"/>
    <w:rsid w:val="00543C17"/>
    <w:rsid w:val="00543DD3"/>
    <w:rsid w:val="00544089"/>
    <w:rsid w:val="00544480"/>
    <w:rsid w:val="00544C4B"/>
    <w:rsid w:val="00545363"/>
    <w:rsid w:val="0054615B"/>
    <w:rsid w:val="005467E1"/>
    <w:rsid w:val="0054697D"/>
    <w:rsid w:val="00547A09"/>
    <w:rsid w:val="00547B9D"/>
    <w:rsid w:val="00547E84"/>
    <w:rsid w:val="00551163"/>
    <w:rsid w:val="005515BF"/>
    <w:rsid w:val="00551F9A"/>
    <w:rsid w:val="005520EC"/>
    <w:rsid w:val="00552104"/>
    <w:rsid w:val="0055240F"/>
    <w:rsid w:val="00554138"/>
    <w:rsid w:val="00554240"/>
    <w:rsid w:val="0055590D"/>
    <w:rsid w:val="005570E0"/>
    <w:rsid w:val="00557442"/>
    <w:rsid w:val="00557D56"/>
    <w:rsid w:val="00560601"/>
    <w:rsid w:val="00560FEA"/>
    <w:rsid w:val="00563B17"/>
    <w:rsid w:val="00564216"/>
    <w:rsid w:val="005666B2"/>
    <w:rsid w:val="00566B0C"/>
    <w:rsid w:val="00567ED9"/>
    <w:rsid w:val="00571DFB"/>
    <w:rsid w:val="00572C18"/>
    <w:rsid w:val="00573121"/>
    <w:rsid w:val="0057373F"/>
    <w:rsid w:val="00573890"/>
    <w:rsid w:val="00574CE4"/>
    <w:rsid w:val="00575A96"/>
    <w:rsid w:val="00576D33"/>
    <w:rsid w:val="00577A6F"/>
    <w:rsid w:val="00577DB5"/>
    <w:rsid w:val="005803A7"/>
    <w:rsid w:val="00580C2A"/>
    <w:rsid w:val="0058223E"/>
    <w:rsid w:val="00584473"/>
    <w:rsid w:val="00586897"/>
    <w:rsid w:val="00587144"/>
    <w:rsid w:val="0058787A"/>
    <w:rsid w:val="005943F7"/>
    <w:rsid w:val="005947F3"/>
    <w:rsid w:val="00594B17"/>
    <w:rsid w:val="005959E0"/>
    <w:rsid w:val="00595FC9"/>
    <w:rsid w:val="005960C6"/>
    <w:rsid w:val="005964EF"/>
    <w:rsid w:val="005966AC"/>
    <w:rsid w:val="005975B5"/>
    <w:rsid w:val="005976DA"/>
    <w:rsid w:val="00597FE8"/>
    <w:rsid w:val="005A0C66"/>
    <w:rsid w:val="005A0FCC"/>
    <w:rsid w:val="005A146E"/>
    <w:rsid w:val="005A17FF"/>
    <w:rsid w:val="005A1D6F"/>
    <w:rsid w:val="005A29EC"/>
    <w:rsid w:val="005A4F3A"/>
    <w:rsid w:val="005A5D9D"/>
    <w:rsid w:val="005A6046"/>
    <w:rsid w:val="005A72B1"/>
    <w:rsid w:val="005A7354"/>
    <w:rsid w:val="005A78F7"/>
    <w:rsid w:val="005A7907"/>
    <w:rsid w:val="005B1672"/>
    <w:rsid w:val="005B1F7E"/>
    <w:rsid w:val="005B1F97"/>
    <w:rsid w:val="005B239F"/>
    <w:rsid w:val="005B2DF2"/>
    <w:rsid w:val="005B4532"/>
    <w:rsid w:val="005B4612"/>
    <w:rsid w:val="005B4676"/>
    <w:rsid w:val="005B7491"/>
    <w:rsid w:val="005B7B9D"/>
    <w:rsid w:val="005B7BCB"/>
    <w:rsid w:val="005C0E2F"/>
    <w:rsid w:val="005C1F56"/>
    <w:rsid w:val="005C24AF"/>
    <w:rsid w:val="005C32F4"/>
    <w:rsid w:val="005C353A"/>
    <w:rsid w:val="005C3D3D"/>
    <w:rsid w:val="005C3F0D"/>
    <w:rsid w:val="005C405B"/>
    <w:rsid w:val="005C48D2"/>
    <w:rsid w:val="005C4BCD"/>
    <w:rsid w:val="005C4BDF"/>
    <w:rsid w:val="005C4E4D"/>
    <w:rsid w:val="005C5D6E"/>
    <w:rsid w:val="005C6AA8"/>
    <w:rsid w:val="005C7107"/>
    <w:rsid w:val="005D097B"/>
    <w:rsid w:val="005D0D9A"/>
    <w:rsid w:val="005D125D"/>
    <w:rsid w:val="005D25BA"/>
    <w:rsid w:val="005D37AB"/>
    <w:rsid w:val="005D38D1"/>
    <w:rsid w:val="005D5EAA"/>
    <w:rsid w:val="005D6FDC"/>
    <w:rsid w:val="005D784A"/>
    <w:rsid w:val="005D79E1"/>
    <w:rsid w:val="005E065D"/>
    <w:rsid w:val="005E065E"/>
    <w:rsid w:val="005E28AA"/>
    <w:rsid w:val="005E3499"/>
    <w:rsid w:val="005E415A"/>
    <w:rsid w:val="005E41F3"/>
    <w:rsid w:val="005E44A2"/>
    <w:rsid w:val="005E4BD9"/>
    <w:rsid w:val="005E5CF0"/>
    <w:rsid w:val="005E6195"/>
    <w:rsid w:val="005E78D7"/>
    <w:rsid w:val="005F00BC"/>
    <w:rsid w:val="005F156F"/>
    <w:rsid w:val="005F1898"/>
    <w:rsid w:val="005F1FF9"/>
    <w:rsid w:val="005F23D7"/>
    <w:rsid w:val="005F27F3"/>
    <w:rsid w:val="005F2B80"/>
    <w:rsid w:val="005F439D"/>
    <w:rsid w:val="005F4F5D"/>
    <w:rsid w:val="005F5056"/>
    <w:rsid w:val="005F51AD"/>
    <w:rsid w:val="005F53A9"/>
    <w:rsid w:val="005F5878"/>
    <w:rsid w:val="005F595C"/>
    <w:rsid w:val="005F6FCC"/>
    <w:rsid w:val="0060075B"/>
    <w:rsid w:val="00600FF9"/>
    <w:rsid w:val="0060104E"/>
    <w:rsid w:val="00602EF7"/>
    <w:rsid w:val="006032F9"/>
    <w:rsid w:val="00606315"/>
    <w:rsid w:val="00606B55"/>
    <w:rsid w:val="0060792E"/>
    <w:rsid w:val="00607D48"/>
    <w:rsid w:val="00607FB5"/>
    <w:rsid w:val="0061082E"/>
    <w:rsid w:val="00611185"/>
    <w:rsid w:val="0061190B"/>
    <w:rsid w:val="00612194"/>
    <w:rsid w:val="006125D8"/>
    <w:rsid w:val="00612AEB"/>
    <w:rsid w:val="00612B3D"/>
    <w:rsid w:val="0061354B"/>
    <w:rsid w:val="00613F8B"/>
    <w:rsid w:val="00613FE0"/>
    <w:rsid w:val="00614558"/>
    <w:rsid w:val="00614C56"/>
    <w:rsid w:val="006157ED"/>
    <w:rsid w:val="006159C2"/>
    <w:rsid w:val="006202F1"/>
    <w:rsid w:val="00620B96"/>
    <w:rsid w:val="00621766"/>
    <w:rsid w:val="00623224"/>
    <w:rsid w:val="0062330F"/>
    <w:rsid w:val="006236DD"/>
    <w:rsid w:val="0062436A"/>
    <w:rsid w:val="006245D6"/>
    <w:rsid w:val="00624750"/>
    <w:rsid w:val="006313C3"/>
    <w:rsid w:val="006318F8"/>
    <w:rsid w:val="006321D4"/>
    <w:rsid w:val="00632317"/>
    <w:rsid w:val="006335CF"/>
    <w:rsid w:val="00635409"/>
    <w:rsid w:val="00635ED6"/>
    <w:rsid w:val="006364CA"/>
    <w:rsid w:val="006369EB"/>
    <w:rsid w:val="0064159C"/>
    <w:rsid w:val="00641E94"/>
    <w:rsid w:val="00645B47"/>
    <w:rsid w:val="0064614C"/>
    <w:rsid w:val="00646CA5"/>
    <w:rsid w:val="006470FB"/>
    <w:rsid w:val="006475C1"/>
    <w:rsid w:val="00650728"/>
    <w:rsid w:val="00650952"/>
    <w:rsid w:val="00651F0E"/>
    <w:rsid w:val="0065231C"/>
    <w:rsid w:val="00652F23"/>
    <w:rsid w:val="00653830"/>
    <w:rsid w:val="00655BD1"/>
    <w:rsid w:val="00655E4B"/>
    <w:rsid w:val="00660CE6"/>
    <w:rsid w:val="0066156C"/>
    <w:rsid w:val="00663898"/>
    <w:rsid w:val="006638C8"/>
    <w:rsid w:val="00667026"/>
    <w:rsid w:val="00667A4B"/>
    <w:rsid w:val="00667C55"/>
    <w:rsid w:val="00671A58"/>
    <w:rsid w:val="00671D08"/>
    <w:rsid w:val="00671EDF"/>
    <w:rsid w:val="006725AF"/>
    <w:rsid w:val="00672A68"/>
    <w:rsid w:val="00672AE1"/>
    <w:rsid w:val="006732DC"/>
    <w:rsid w:val="00674418"/>
    <w:rsid w:val="00675005"/>
    <w:rsid w:val="006760C6"/>
    <w:rsid w:val="00676119"/>
    <w:rsid w:val="006810F4"/>
    <w:rsid w:val="00682CBD"/>
    <w:rsid w:val="00683253"/>
    <w:rsid w:val="00683F0F"/>
    <w:rsid w:val="0068441E"/>
    <w:rsid w:val="00684EFD"/>
    <w:rsid w:val="00685FA1"/>
    <w:rsid w:val="006861E1"/>
    <w:rsid w:val="00687589"/>
    <w:rsid w:val="006904A3"/>
    <w:rsid w:val="0069115D"/>
    <w:rsid w:val="006914F4"/>
    <w:rsid w:val="006924C9"/>
    <w:rsid w:val="00692708"/>
    <w:rsid w:val="006930EE"/>
    <w:rsid w:val="006933A3"/>
    <w:rsid w:val="00693B85"/>
    <w:rsid w:val="0069421B"/>
    <w:rsid w:val="00694552"/>
    <w:rsid w:val="00694FAE"/>
    <w:rsid w:val="00696A77"/>
    <w:rsid w:val="006970C8"/>
    <w:rsid w:val="006973BA"/>
    <w:rsid w:val="00697ED7"/>
    <w:rsid w:val="006A02AE"/>
    <w:rsid w:val="006A0338"/>
    <w:rsid w:val="006A12DF"/>
    <w:rsid w:val="006A1411"/>
    <w:rsid w:val="006A2400"/>
    <w:rsid w:val="006A314C"/>
    <w:rsid w:val="006A4394"/>
    <w:rsid w:val="006A5C2A"/>
    <w:rsid w:val="006A64F2"/>
    <w:rsid w:val="006A6EF3"/>
    <w:rsid w:val="006A7061"/>
    <w:rsid w:val="006A7204"/>
    <w:rsid w:val="006A74CF"/>
    <w:rsid w:val="006B16D9"/>
    <w:rsid w:val="006B24BC"/>
    <w:rsid w:val="006B2DC0"/>
    <w:rsid w:val="006B4B31"/>
    <w:rsid w:val="006B4C0A"/>
    <w:rsid w:val="006B5606"/>
    <w:rsid w:val="006B775A"/>
    <w:rsid w:val="006C04E4"/>
    <w:rsid w:val="006C0BE8"/>
    <w:rsid w:val="006C13A0"/>
    <w:rsid w:val="006C38E5"/>
    <w:rsid w:val="006C4D98"/>
    <w:rsid w:val="006C5850"/>
    <w:rsid w:val="006C5DE8"/>
    <w:rsid w:val="006C6C05"/>
    <w:rsid w:val="006D0CF4"/>
    <w:rsid w:val="006D0F74"/>
    <w:rsid w:val="006D1016"/>
    <w:rsid w:val="006D3D80"/>
    <w:rsid w:val="006D4358"/>
    <w:rsid w:val="006D4B4B"/>
    <w:rsid w:val="006D535B"/>
    <w:rsid w:val="006D6B95"/>
    <w:rsid w:val="006D6CA6"/>
    <w:rsid w:val="006D7239"/>
    <w:rsid w:val="006E0CA2"/>
    <w:rsid w:val="006E1377"/>
    <w:rsid w:val="006E1E21"/>
    <w:rsid w:val="006E226C"/>
    <w:rsid w:val="006E2807"/>
    <w:rsid w:val="006E3999"/>
    <w:rsid w:val="006E4497"/>
    <w:rsid w:val="006E5BCA"/>
    <w:rsid w:val="006E5D40"/>
    <w:rsid w:val="006E654F"/>
    <w:rsid w:val="006E742F"/>
    <w:rsid w:val="006F03AF"/>
    <w:rsid w:val="006F1931"/>
    <w:rsid w:val="006F1AA6"/>
    <w:rsid w:val="006F38AC"/>
    <w:rsid w:val="006F3DFC"/>
    <w:rsid w:val="006F42F4"/>
    <w:rsid w:val="006F4CC5"/>
    <w:rsid w:val="006F60C2"/>
    <w:rsid w:val="006F65BF"/>
    <w:rsid w:val="006F7DF1"/>
    <w:rsid w:val="00700270"/>
    <w:rsid w:val="00702234"/>
    <w:rsid w:val="00702AE2"/>
    <w:rsid w:val="0070327C"/>
    <w:rsid w:val="00703994"/>
    <w:rsid w:val="00703ABB"/>
    <w:rsid w:val="00704D82"/>
    <w:rsid w:val="00705529"/>
    <w:rsid w:val="00705DCD"/>
    <w:rsid w:val="00706BCF"/>
    <w:rsid w:val="007107FA"/>
    <w:rsid w:val="0071105F"/>
    <w:rsid w:val="00711A21"/>
    <w:rsid w:val="00711F91"/>
    <w:rsid w:val="00712F63"/>
    <w:rsid w:val="007133C5"/>
    <w:rsid w:val="00716001"/>
    <w:rsid w:val="00716677"/>
    <w:rsid w:val="007167F8"/>
    <w:rsid w:val="007203AB"/>
    <w:rsid w:val="007206AA"/>
    <w:rsid w:val="00722E05"/>
    <w:rsid w:val="00722F9A"/>
    <w:rsid w:val="007239F4"/>
    <w:rsid w:val="00724DA6"/>
    <w:rsid w:val="007279B7"/>
    <w:rsid w:val="007312A5"/>
    <w:rsid w:val="00731B7B"/>
    <w:rsid w:val="00731BBC"/>
    <w:rsid w:val="00732E81"/>
    <w:rsid w:val="00733572"/>
    <w:rsid w:val="00734503"/>
    <w:rsid w:val="00734CE8"/>
    <w:rsid w:val="00735EAF"/>
    <w:rsid w:val="00736358"/>
    <w:rsid w:val="0073789E"/>
    <w:rsid w:val="00737F3F"/>
    <w:rsid w:val="00740204"/>
    <w:rsid w:val="00743365"/>
    <w:rsid w:val="00743420"/>
    <w:rsid w:val="00743682"/>
    <w:rsid w:val="007437F1"/>
    <w:rsid w:val="007437F4"/>
    <w:rsid w:val="0074477A"/>
    <w:rsid w:val="00744F2D"/>
    <w:rsid w:val="007451EA"/>
    <w:rsid w:val="007453EC"/>
    <w:rsid w:val="007458B0"/>
    <w:rsid w:val="00745CDE"/>
    <w:rsid w:val="00746518"/>
    <w:rsid w:val="0074681F"/>
    <w:rsid w:val="00747B29"/>
    <w:rsid w:val="0075025F"/>
    <w:rsid w:val="007505B4"/>
    <w:rsid w:val="00752046"/>
    <w:rsid w:val="00752F56"/>
    <w:rsid w:val="00755A2B"/>
    <w:rsid w:val="00755DEE"/>
    <w:rsid w:val="00756242"/>
    <w:rsid w:val="0075637A"/>
    <w:rsid w:val="00756549"/>
    <w:rsid w:val="0075708C"/>
    <w:rsid w:val="007611C7"/>
    <w:rsid w:val="007612DA"/>
    <w:rsid w:val="00761EFE"/>
    <w:rsid w:val="007628E7"/>
    <w:rsid w:val="00763F72"/>
    <w:rsid w:val="0076433E"/>
    <w:rsid w:val="00764459"/>
    <w:rsid w:val="00765467"/>
    <w:rsid w:val="00766619"/>
    <w:rsid w:val="007673C2"/>
    <w:rsid w:val="00767450"/>
    <w:rsid w:val="00767473"/>
    <w:rsid w:val="007706C9"/>
    <w:rsid w:val="0077157E"/>
    <w:rsid w:val="00771983"/>
    <w:rsid w:val="00771E0B"/>
    <w:rsid w:val="00771F22"/>
    <w:rsid w:val="007725BA"/>
    <w:rsid w:val="007728A2"/>
    <w:rsid w:val="00772B4E"/>
    <w:rsid w:val="00772C8E"/>
    <w:rsid w:val="00772CDF"/>
    <w:rsid w:val="00773539"/>
    <w:rsid w:val="007749A6"/>
    <w:rsid w:val="007752C0"/>
    <w:rsid w:val="00776B19"/>
    <w:rsid w:val="007770B7"/>
    <w:rsid w:val="007777AB"/>
    <w:rsid w:val="00777A8A"/>
    <w:rsid w:val="00777DB6"/>
    <w:rsid w:val="007804A7"/>
    <w:rsid w:val="00781161"/>
    <w:rsid w:val="00781838"/>
    <w:rsid w:val="00781D51"/>
    <w:rsid w:val="00782036"/>
    <w:rsid w:val="007820B9"/>
    <w:rsid w:val="00782126"/>
    <w:rsid w:val="00783B5F"/>
    <w:rsid w:val="00785161"/>
    <w:rsid w:val="00785389"/>
    <w:rsid w:val="00785B7B"/>
    <w:rsid w:val="0078768F"/>
    <w:rsid w:val="00790C3A"/>
    <w:rsid w:val="00791B2D"/>
    <w:rsid w:val="0079366B"/>
    <w:rsid w:val="00793930"/>
    <w:rsid w:val="00793A3D"/>
    <w:rsid w:val="0079524B"/>
    <w:rsid w:val="00795361"/>
    <w:rsid w:val="0079551E"/>
    <w:rsid w:val="00795ABF"/>
    <w:rsid w:val="00795CBF"/>
    <w:rsid w:val="007971B5"/>
    <w:rsid w:val="007A310D"/>
    <w:rsid w:val="007A4496"/>
    <w:rsid w:val="007A57D5"/>
    <w:rsid w:val="007A6FED"/>
    <w:rsid w:val="007A74F5"/>
    <w:rsid w:val="007A752A"/>
    <w:rsid w:val="007B0907"/>
    <w:rsid w:val="007B0E48"/>
    <w:rsid w:val="007B112A"/>
    <w:rsid w:val="007B2540"/>
    <w:rsid w:val="007B37F2"/>
    <w:rsid w:val="007B5109"/>
    <w:rsid w:val="007B5414"/>
    <w:rsid w:val="007B7074"/>
    <w:rsid w:val="007B7780"/>
    <w:rsid w:val="007B7A10"/>
    <w:rsid w:val="007C03C4"/>
    <w:rsid w:val="007C0D04"/>
    <w:rsid w:val="007C23FC"/>
    <w:rsid w:val="007C2433"/>
    <w:rsid w:val="007C42E6"/>
    <w:rsid w:val="007C5680"/>
    <w:rsid w:val="007C66DE"/>
    <w:rsid w:val="007C6D57"/>
    <w:rsid w:val="007C7C52"/>
    <w:rsid w:val="007C7C7A"/>
    <w:rsid w:val="007D1015"/>
    <w:rsid w:val="007D1CAA"/>
    <w:rsid w:val="007D2003"/>
    <w:rsid w:val="007D204B"/>
    <w:rsid w:val="007D3C0F"/>
    <w:rsid w:val="007D53AA"/>
    <w:rsid w:val="007D542C"/>
    <w:rsid w:val="007D58FA"/>
    <w:rsid w:val="007D5A22"/>
    <w:rsid w:val="007D5E47"/>
    <w:rsid w:val="007D6537"/>
    <w:rsid w:val="007D6C9A"/>
    <w:rsid w:val="007D6CA1"/>
    <w:rsid w:val="007E0EAB"/>
    <w:rsid w:val="007E0F30"/>
    <w:rsid w:val="007E113A"/>
    <w:rsid w:val="007E21DD"/>
    <w:rsid w:val="007E2904"/>
    <w:rsid w:val="007E40CB"/>
    <w:rsid w:val="007E5C1A"/>
    <w:rsid w:val="007E5EA4"/>
    <w:rsid w:val="007E6C82"/>
    <w:rsid w:val="007E762C"/>
    <w:rsid w:val="007F0E48"/>
    <w:rsid w:val="007F1B57"/>
    <w:rsid w:val="007F34A1"/>
    <w:rsid w:val="007F387F"/>
    <w:rsid w:val="007F3FDA"/>
    <w:rsid w:val="007F4191"/>
    <w:rsid w:val="007F421E"/>
    <w:rsid w:val="007F438C"/>
    <w:rsid w:val="007F43F7"/>
    <w:rsid w:val="007F5B2B"/>
    <w:rsid w:val="007F62CA"/>
    <w:rsid w:val="007F6FF4"/>
    <w:rsid w:val="0080109E"/>
    <w:rsid w:val="00803E70"/>
    <w:rsid w:val="00804977"/>
    <w:rsid w:val="00804C6D"/>
    <w:rsid w:val="008051A3"/>
    <w:rsid w:val="008053B5"/>
    <w:rsid w:val="00805C92"/>
    <w:rsid w:val="00805EDF"/>
    <w:rsid w:val="008062AD"/>
    <w:rsid w:val="0080785A"/>
    <w:rsid w:val="00807DAE"/>
    <w:rsid w:val="008103D3"/>
    <w:rsid w:val="00812089"/>
    <w:rsid w:val="00812C73"/>
    <w:rsid w:val="00813760"/>
    <w:rsid w:val="008158CA"/>
    <w:rsid w:val="00815C97"/>
    <w:rsid w:val="008173F2"/>
    <w:rsid w:val="0081784F"/>
    <w:rsid w:val="00820FC2"/>
    <w:rsid w:val="0082114B"/>
    <w:rsid w:val="008220AE"/>
    <w:rsid w:val="00823BAB"/>
    <w:rsid w:val="00823DED"/>
    <w:rsid w:val="008247B9"/>
    <w:rsid w:val="00826250"/>
    <w:rsid w:val="008266AB"/>
    <w:rsid w:val="00826ED5"/>
    <w:rsid w:val="008273D4"/>
    <w:rsid w:val="00830F7E"/>
    <w:rsid w:val="0083124D"/>
    <w:rsid w:val="00832557"/>
    <w:rsid w:val="00832B23"/>
    <w:rsid w:val="00833273"/>
    <w:rsid w:val="00833A90"/>
    <w:rsid w:val="00835EDB"/>
    <w:rsid w:val="00836548"/>
    <w:rsid w:val="00837199"/>
    <w:rsid w:val="00837A42"/>
    <w:rsid w:val="00837E4B"/>
    <w:rsid w:val="00840B0A"/>
    <w:rsid w:val="00840CFF"/>
    <w:rsid w:val="00841704"/>
    <w:rsid w:val="00841710"/>
    <w:rsid w:val="0084177F"/>
    <w:rsid w:val="00841E89"/>
    <w:rsid w:val="00842AD9"/>
    <w:rsid w:val="00842E6A"/>
    <w:rsid w:val="00843686"/>
    <w:rsid w:val="00844C2A"/>
    <w:rsid w:val="00844F51"/>
    <w:rsid w:val="0084689D"/>
    <w:rsid w:val="008501A6"/>
    <w:rsid w:val="008505A8"/>
    <w:rsid w:val="008506D0"/>
    <w:rsid w:val="00853F08"/>
    <w:rsid w:val="00854263"/>
    <w:rsid w:val="00854319"/>
    <w:rsid w:val="008544F5"/>
    <w:rsid w:val="0085614D"/>
    <w:rsid w:val="0085634E"/>
    <w:rsid w:val="00856D8F"/>
    <w:rsid w:val="008572D9"/>
    <w:rsid w:val="008601D8"/>
    <w:rsid w:val="00860395"/>
    <w:rsid w:val="0086225A"/>
    <w:rsid w:val="008628AD"/>
    <w:rsid w:val="00863B2B"/>
    <w:rsid w:val="00863D99"/>
    <w:rsid w:val="00864A5A"/>
    <w:rsid w:val="00864FA8"/>
    <w:rsid w:val="008650EB"/>
    <w:rsid w:val="008662F9"/>
    <w:rsid w:val="00866ECE"/>
    <w:rsid w:val="008711A8"/>
    <w:rsid w:val="00871A4D"/>
    <w:rsid w:val="00871BD6"/>
    <w:rsid w:val="00872003"/>
    <w:rsid w:val="008729F4"/>
    <w:rsid w:val="00872EDC"/>
    <w:rsid w:val="00873BD5"/>
    <w:rsid w:val="00874456"/>
    <w:rsid w:val="00875AF4"/>
    <w:rsid w:val="00876F1C"/>
    <w:rsid w:val="00880A33"/>
    <w:rsid w:val="008820A1"/>
    <w:rsid w:val="00883F63"/>
    <w:rsid w:val="008864B1"/>
    <w:rsid w:val="008865FB"/>
    <w:rsid w:val="00886985"/>
    <w:rsid w:val="00887AF4"/>
    <w:rsid w:val="008918F8"/>
    <w:rsid w:val="00891969"/>
    <w:rsid w:val="0089213D"/>
    <w:rsid w:val="008929B5"/>
    <w:rsid w:val="00894258"/>
    <w:rsid w:val="008943AA"/>
    <w:rsid w:val="00895039"/>
    <w:rsid w:val="0089583C"/>
    <w:rsid w:val="00896C70"/>
    <w:rsid w:val="00896F1F"/>
    <w:rsid w:val="00897228"/>
    <w:rsid w:val="008973C9"/>
    <w:rsid w:val="008A03DE"/>
    <w:rsid w:val="008A21F4"/>
    <w:rsid w:val="008A2F23"/>
    <w:rsid w:val="008A4B56"/>
    <w:rsid w:val="008A4C62"/>
    <w:rsid w:val="008A4D03"/>
    <w:rsid w:val="008A61D8"/>
    <w:rsid w:val="008A641E"/>
    <w:rsid w:val="008A7279"/>
    <w:rsid w:val="008A7BD0"/>
    <w:rsid w:val="008B0264"/>
    <w:rsid w:val="008B07A1"/>
    <w:rsid w:val="008B263A"/>
    <w:rsid w:val="008B2976"/>
    <w:rsid w:val="008B3F59"/>
    <w:rsid w:val="008B52C6"/>
    <w:rsid w:val="008B57BE"/>
    <w:rsid w:val="008B78E2"/>
    <w:rsid w:val="008C160C"/>
    <w:rsid w:val="008C1945"/>
    <w:rsid w:val="008C19BC"/>
    <w:rsid w:val="008C3E81"/>
    <w:rsid w:val="008C4F62"/>
    <w:rsid w:val="008C59B7"/>
    <w:rsid w:val="008C61AE"/>
    <w:rsid w:val="008C7CA3"/>
    <w:rsid w:val="008D005E"/>
    <w:rsid w:val="008D0273"/>
    <w:rsid w:val="008D0570"/>
    <w:rsid w:val="008D1034"/>
    <w:rsid w:val="008D199E"/>
    <w:rsid w:val="008D2D07"/>
    <w:rsid w:val="008D39B5"/>
    <w:rsid w:val="008D437D"/>
    <w:rsid w:val="008D4398"/>
    <w:rsid w:val="008D5616"/>
    <w:rsid w:val="008D665E"/>
    <w:rsid w:val="008D78F0"/>
    <w:rsid w:val="008E07FA"/>
    <w:rsid w:val="008E15EA"/>
    <w:rsid w:val="008E163D"/>
    <w:rsid w:val="008E167B"/>
    <w:rsid w:val="008E177A"/>
    <w:rsid w:val="008E2F2A"/>
    <w:rsid w:val="008E55B2"/>
    <w:rsid w:val="008E583B"/>
    <w:rsid w:val="008E5917"/>
    <w:rsid w:val="008F0E15"/>
    <w:rsid w:val="008F1842"/>
    <w:rsid w:val="008F3A1B"/>
    <w:rsid w:val="008F4483"/>
    <w:rsid w:val="008F4B42"/>
    <w:rsid w:val="008F5302"/>
    <w:rsid w:val="008F72D3"/>
    <w:rsid w:val="008F7598"/>
    <w:rsid w:val="008F75E3"/>
    <w:rsid w:val="008F7E22"/>
    <w:rsid w:val="00900C16"/>
    <w:rsid w:val="009025FB"/>
    <w:rsid w:val="00902D4D"/>
    <w:rsid w:val="0090329A"/>
    <w:rsid w:val="00903BC2"/>
    <w:rsid w:val="00904015"/>
    <w:rsid w:val="0090491B"/>
    <w:rsid w:val="00904B3A"/>
    <w:rsid w:val="00905882"/>
    <w:rsid w:val="00906C1A"/>
    <w:rsid w:val="00910182"/>
    <w:rsid w:val="00913127"/>
    <w:rsid w:val="009132C3"/>
    <w:rsid w:val="0091555E"/>
    <w:rsid w:val="00915BFD"/>
    <w:rsid w:val="00917412"/>
    <w:rsid w:val="00917A33"/>
    <w:rsid w:val="009202DC"/>
    <w:rsid w:val="009216C4"/>
    <w:rsid w:val="00921C4E"/>
    <w:rsid w:val="009227F9"/>
    <w:rsid w:val="009230D8"/>
    <w:rsid w:val="00924E07"/>
    <w:rsid w:val="009260AE"/>
    <w:rsid w:val="00930331"/>
    <w:rsid w:val="009304F2"/>
    <w:rsid w:val="00930D7A"/>
    <w:rsid w:val="00931D98"/>
    <w:rsid w:val="00931ECA"/>
    <w:rsid w:val="00934402"/>
    <w:rsid w:val="0093458C"/>
    <w:rsid w:val="00935C35"/>
    <w:rsid w:val="00936ED3"/>
    <w:rsid w:val="00936FFE"/>
    <w:rsid w:val="00937D2D"/>
    <w:rsid w:val="00937D3F"/>
    <w:rsid w:val="0094087C"/>
    <w:rsid w:val="00940D32"/>
    <w:rsid w:val="00941106"/>
    <w:rsid w:val="0094121F"/>
    <w:rsid w:val="0094312A"/>
    <w:rsid w:val="009431CE"/>
    <w:rsid w:val="00946BCB"/>
    <w:rsid w:val="00946C11"/>
    <w:rsid w:val="0094754D"/>
    <w:rsid w:val="00947E1E"/>
    <w:rsid w:val="0095054E"/>
    <w:rsid w:val="00951CC9"/>
    <w:rsid w:val="00953163"/>
    <w:rsid w:val="0095332B"/>
    <w:rsid w:val="00955449"/>
    <w:rsid w:val="00956BBB"/>
    <w:rsid w:val="00956FC5"/>
    <w:rsid w:val="00957135"/>
    <w:rsid w:val="00957C6D"/>
    <w:rsid w:val="00960378"/>
    <w:rsid w:val="00960865"/>
    <w:rsid w:val="0096148F"/>
    <w:rsid w:val="00963438"/>
    <w:rsid w:val="009638AE"/>
    <w:rsid w:val="009648A6"/>
    <w:rsid w:val="00965A9B"/>
    <w:rsid w:val="0096651A"/>
    <w:rsid w:val="00966DFC"/>
    <w:rsid w:val="00966E25"/>
    <w:rsid w:val="0096719A"/>
    <w:rsid w:val="00967CD0"/>
    <w:rsid w:val="00970652"/>
    <w:rsid w:val="00971779"/>
    <w:rsid w:val="009728ED"/>
    <w:rsid w:val="00972EB5"/>
    <w:rsid w:val="00973AB1"/>
    <w:rsid w:val="00973B2E"/>
    <w:rsid w:val="00973B9D"/>
    <w:rsid w:val="00974695"/>
    <w:rsid w:val="00975833"/>
    <w:rsid w:val="00975BA3"/>
    <w:rsid w:val="00976A44"/>
    <w:rsid w:val="00977071"/>
    <w:rsid w:val="00977FB7"/>
    <w:rsid w:val="00980467"/>
    <w:rsid w:val="009805C8"/>
    <w:rsid w:val="00980ACA"/>
    <w:rsid w:val="00981CDC"/>
    <w:rsid w:val="009827AB"/>
    <w:rsid w:val="00982887"/>
    <w:rsid w:val="00982B77"/>
    <w:rsid w:val="00983C6F"/>
    <w:rsid w:val="00983EE2"/>
    <w:rsid w:val="00984052"/>
    <w:rsid w:val="009850ED"/>
    <w:rsid w:val="0098572D"/>
    <w:rsid w:val="00986F79"/>
    <w:rsid w:val="009872AA"/>
    <w:rsid w:val="009875D8"/>
    <w:rsid w:val="00987FA7"/>
    <w:rsid w:val="0099180A"/>
    <w:rsid w:val="0099291C"/>
    <w:rsid w:val="00992AFA"/>
    <w:rsid w:val="00992CDD"/>
    <w:rsid w:val="00994417"/>
    <w:rsid w:val="00994D52"/>
    <w:rsid w:val="00994F11"/>
    <w:rsid w:val="0099580F"/>
    <w:rsid w:val="0099658E"/>
    <w:rsid w:val="009966F7"/>
    <w:rsid w:val="00997F61"/>
    <w:rsid w:val="009A25A9"/>
    <w:rsid w:val="009A63DD"/>
    <w:rsid w:val="009A6DC8"/>
    <w:rsid w:val="009A7490"/>
    <w:rsid w:val="009B14C2"/>
    <w:rsid w:val="009B27C8"/>
    <w:rsid w:val="009B28C0"/>
    <w:rsid w:val="009B3630"/>
    <w:rsid w:val="009B38AC"/>
    <w:rsid w:val="009B4A74"/>
    <w:rsid w:val="009B4D2E"/>
    <w:rsid w:val="009B53AB"/>
    <w:rsid w:val="009B5453"/>
    <w:rsid w:val="009B60A8"/>
    <w:rsid w:val="009B70A2"/>
    <w:rsid w:val="009B73F4"/>
    <w:rsid w:val="009C01B9"/>
    <w:rsid w:val="009C105C"/>
    <w:rsid w:val="009C1547"/>
    <w:rsid w:val="009C15E6"/>
    <w:rsid w:val="009C1BF1"/>
    <w:rsid w:val="009C2369"/>
    <w:rsid w:val="009C2A7F"/>
    <w:rsid w:val="009C3CC0"/>
    <w:rsid w:val="009C41FF"/>
    <w:rsid w:val="009C5194"/>
    <w:rsid w:val="009C7D35"/>
    <w:rsid w:val="009D0D24"/>
    <w:rsid w:val="009D19AC"/>
    <w:rsid w:val="009D1FF4"/>
    <w:rsid w:val="009D47B3"/>
    <w:rsid w:val="009D48C3"/>
    <w:rsid w:val="009D55D2"/>
    <w:rsid w:val="009D5639"/>
    <w:rsid w:val="009D5737"/>
    <w:rsid w:val="009D5B03"/>
    <w:rsid w:val="009D6004"/>
    <w:rsid w:val="009D77F3"/>
    <w:rsid w:val="009D7CDA"/>
    <w:rsid w:val="009E0721"/>
    <w:rsid w:val="009E0C38"/>
    <w:rsid w:val="009E0F15"/>
    <w:rsid w:val="009E1800"/>
    <w:rsid w:val="009E1E34"/>
    <w:rsid w:val="009E2C76"/>
    <w:rsid w:val="009E2F68"/>
    <w:rsid w:val="009E40F4"/>
    <w:rsid w:val="009E454B"/>
    <w:rsid w:val="009E5491"/>
    <w:rsid w:val="009E5F0F"/>
    <w:rsid w:val="009E66A8"/>
    <w:rsid w:val="009E6C40"/>
    <w:rsid w:val="009E6C45"/>
    <w:rsid w:val="009E70D9"/>
    <w:rsid w:val="009F0729"/>
    <w:rsid w:val="009F138B"/>
    <w:rsid w:val="009F2590"/>
    <w:rsid w:val="009F2B23"/>
    <w:rsid w:val="009F3089"/>
    <w:rsid w:val="009F3A49"/>
    <w:rsid w:val="009F43F4"/>
    <w:rsid w:val="009F4B20"/>
    <w:rsid w:val="009F55EA"/>
    <w:rsid w:val="009F55F5"/>
    <w:rsid w:val="009F5C0A"/>
    <w:rsid w:val="009F5E67"/>
    <w:rsid w:val="009F61C5"/>
    <w:rsid w:val="009F6848"/>
    <w:rsid w:val="009F6B98"/>
    <w:rsid w:val="00A0194F"/>
    <w:rsid w:val="00A025BE"/>
    <w:rsid w:val="00A0286A"/>
    <w:rsid w:val="00A02C80"/>
    <w:rsid w:val="00A03318"/>
    <w:rsid w:val="00A0346C"/>
    <w:rsid w:val="00A03B85"/>
    <w:rsid w:val="00A03CDE"/>
    <w:rsid w:val="00A05579"/>
    <w:rsid w:val="00A06667"/>
    <w:rsid w:val="00A07256"/>
    <w:rsid w:val="00A074F6"/>
    <w:rsid w:val="00A07CA8"/>
    <w:rsid w:val="00A11D85"/>
    <w:rsid w:val="00A12E54"/>
    <w:rsid w:val="00A137A8"/>
    <w:rsid w:val="00A1383C"/>
    <w:rsid w:val="00A144E6"/>
    <w:rsid w:val="00A1517D"/>
    <w:rsid w:val="00A16F68"/>
    <w:rsid w:val="00A17423"/>
    <w:rsid w:val="00A17F5E"/>
    <w:rsid w:val="00A2023F"/>
    <w:rsid w:val="00A2055B"/>
    <w:rsid w:val="00A21D92"/>
    <w:rsid w:val="00A22360"/>
    <w:rsid w:val="00A228C8"/>
    <w:rsid w:val="00A22CA2"/>
    <w:rsid w:val="00A2323D"/>
    <w:rsid w:val="00A23E0E"/>
    <w:rsid w:val="00A242D7"/>
    <w:rsid w:val="00A24361"/>
    <w:rsid w:val="00A25065"/>
    <w:rsid w:val="00A25DED"/>
    <w:rsid w:val="00A273AF"/>
    <w:rsid w:val="00A309DE"/>
    <w:rsid w:val="00A30E9E"/>
    <w:rsid w:val="00A313FE"/>
    <w:rsid w:val="00A3188C"/>
    <w:rsid w:val="00A33D65"/>
    <w:rsid w:val="00A3405C"/>
    <w:rsid w:val="00A34292"/>
    <w:rsid w:val="00A35C2E"/>
    <w:rsid w:val="00A35ED3"/>
    <w:rsid w:val="00A366DB"/>
    <w:rsid w:val="00A36866"/>
    <w:rsid w:val="00A36A5D"/>
    <w:rsid w:val="00A36FF0"/>
    <w:rsid w:val="00A374A8"/>
    <w:rsid w:val="00A37D4F"/>
    <w:rsid w:val="00A40268"/>
    <w:rsid w:val="00A40AA1"/>
    <w:rsid w:val="00A419AF"/>
    <w:rsid w:val="00A41C74"/>
    <w:rsid w:val="00A43175"/>
    <w:rsid w:val="00A43C4A"/>
    <w:rsid w:val="00A460F4"/>
    <w:rsid w:val="00A471A5"/>
    <w:rsid w:val="00A47631"/>
    <w:rsid w:val="00A47C97"/>
    <w:rsid w:val="00A47FA2"/>
    <w:rsid w:val="00A504AC"/>
    <w:rsid w:val="00A5206B"/>
    <w:rsid w:val="00A5413D"/>
    <w:rsid w:val="00A5448F"/>
    <w:rsid w:val="00A564C9"/>
    <w:rsid w:val="00A564DE"/>
    <w:rsid w:val="00A56742"/>
    <w:rsid w:val="00A5783B"/>
    <w:rsid w:val="00A60083"/>
    <w:rsid w:val="00A6089F"/>
    <w:rsid w:val="00A619F8"/>
    <w:rsid w:val="00A62194"/>
    <w:rsid w:val="00A632AE"/>
    <w:rsid w:val="00A633F5"/>
    <w:rsid w:val="00A633F7"/>
    <w:rsid w:val="00A6340A"/>
    <w:rsid w:val="00A63D94"/>
    <w:rsid w:val="00A67BDF"/>
    <w:rsid w:val="00A7282D"/>
    <w:rsid w:val="00A74D07"/>
    <w:rsid w:val="00A75BA6"/>
    <w:rsid w:val="00A76657"/>
    <w:rsid w:val="00A7665D"/>
    <w:rsid w:val="00A76AF7"/>
    <w:rsid w:val="00A774E7"/>
    <w:rsid w:val="00A80167"/>
    <w:rsid w:val="00A812BA"/>
    <w:rsid w:val="00A81747"/>
    <w:rsid w:val="00A81E14"/>
    <w:rsid w:val="00A826ED"/>
    <w:rsid w:val="00A82E52"/>
    <w:rsid w:val="00A838E6"/>
    <w:rsid w:val="00A84166"/>
    <w:rsid w:val="00A84771"/>
    <w:rsid w:val="00A85376"/>
    <w:rsid w:val="00A85552"/>
    <w:rsid w:val="00A85BE8"/>
    <w:rsid w:val="00A87333"/>
    <w:rsid w:val="00A912FF"/>
    <w:rsid w:val="00A91C26"/>
    <w:rsid w:val="00A91CFD"/>
    <w:rsid w:val="00A91DF6"/>
    <w:rsid w:val="00A92D6C"/>
    <w:rsid w:val="00A94F73"/>
    <w:rsid w:val="00A951B9"/>
    <w:rsid w:val="00A95ED0"/>
    <w:rsid w:val="00A96C80"/>
    <w:rsid w:val="00A9726D"/>
    <w:rsid w:val="00A9781E"/>
    <w:rsid w:val="00A97ECF"/>
    <w:rsid w:val="00AA0096"/>
    <w:rsid w:val="00AA22A2"/>
    <w:rsid w:val="00AA2944"/>
    <w:rsid w:val="00AA3993"/>
    <w:rsid w:val="00AA4DA7"/>
    <w:rsid w:val="00AA5873"/>
    <w:rsid w:val="00AA5A22"/>
    <w:rsid w:val="00AA63A1"/>
    <w:rsid w:val="00AA6B0F"/>
    <w:rsid w:val="00AA711C"/>
    <w:rsid w:val="00AB08E8"/>
    <w:rsid w:val="00AB0E6C"/>
    <w:rsid w:val="00AB0FC4"/>
    <w:rsid w:val="00AB4DA3"/>
    <w:rsid w:val="00AB5418"/>
    <w:rsid w:val="00AB584C"/>
    <w:rsid w:val="00AB5CE6"/>
    <w:rsid w:val="00AB611F"/>
    <w:rsid w:val="00AB6980"/>
    <w:rsid w:val="00AB69ED"/>
    <w:rsid w:val="00AB6C3A"/>
    <w:rsid w:val="00AC0ED8"/>
    <w:rsid w:val="00AC196C"/>
    <w:rsid w:val="00AC37C1"/>
    <w:rsid w:val="00AC38C0"/>
    <w:rsid w:val="00AC4077"/>
    <w:rsid w:val="00AC40E9"/>
    <w:rsid w:val="00AC5016"/>
    <w:rsid w:val="00AC5372"/>
    <w:rsid w:val="00AC5BAC"/>
    <w:rsid w:val="00AC6963"/>
    <w:rsid w:val="00AC6FE0"/>
    <w:rsid w:val="00AC7C19"/>
    <w:rsid w:val="00AD021D"/>
    <w:rsid w:val="00AD0367"/>
    <w:rsid w:val="00AD0D1D"/>
    <w:rsid w:val="00AD165B"/>
    <w:rsid w:val="00AD1AEC"/>
    <w:rsid w:val="00AD1E2A"/>
    <w:rsid w:val="00AD3395"/>
    <w:rsid w:val="00AD40D8"/>
    <w:rsid w:val="00AD43E3"/>
    <w:rsid w:val="00AD45BE"/>
    <w:rsid w:val="00AD5CE4"/>
    <w:rsid w:val="00AD5D33"/>
    <w:rsid w:val="00AD6643"/>
    <w:rsid w:val="00AE006A"/>
    <w:rsid w:val="00AE094D"/>
    <w:rsid w:val="00AE0F8A"/>
    <w:rsid w:val="00AE1A5E"/>
    <w:rsid w:val="00AE348E"/>
    <w:rsid w:val="00AE4783"/>
    <w:rsid w:val="00AE6732"/>
    <w:rsid w:val="00AF0292"/>
    <w:rsid w:val="00AF066F"/>
    <w:rsid w:val="00AF08C4"/>
    <w:rsid w:val="00AF0EB9"/>
    <w:rsid w:val="00AF1BA7"/>
    <w:rsid w:val="00AF2D21"/>
    <w:rsid w:val="00AF3CAF"/>
    <w:rsid w:val="00AF49A9"/>
    <w:rsid w:val="00AF4AE5"/>
    <w:rsid w:val="00AF4CAA"/>
    <w:rsid w:val="00AF63D9"/>
    <w:rsid w:val="00AF6A1C"/>
    <w:rsid w:val="00AF6F5E"/>
    <w:rsid w:val="00B034F3"/>
    <w:rsid w:val="00B062F4"/>
    <w:rsid w:val="00B06EF6"/>
    <w:rsid w:val="00B1239E"/>
    <w:rsid w:val="00B1279F"/>
    <w:rsid w:val="00B12F13"/>
    <w:rsid w:val="00B13062"/>
    <w:rsid w:val="00B13657"/>
    <w:rsid w:val="00B16A3D"/>
    <w:rsid w:val="00B174E6"/>
    <w:rsid w:val="00B17B6A"/>
    <w:rsid w:val="00B17D32"/>
    <w:rsid w:val="00B21F2B"/>
    <w:rsid w:val="00B22076"/>
    <w:rsid w:val="00B23074"/>
    <w:rsid w:val="00B232D3"/>
    <w:rsid w:val="00B23B8C"/>
    <w:rsid w:val="00B24850"/>
    <w:rsid w:val="00B253A6"/>
    <w:rsid w:val="00B254AD"/>
    <w:rsid w:val="00B25A75"/>
    <w:rsid w:val="00B25AC4"/>
    <w:rsid w:val="00B27704"/>
    <w:rsid w:val="00B31679"/>
    <w:rsid w:val="00B31AB0"/>
    <w:rsid w:val="00B32B9A"/>
    <w:rsid w:val="00B330E5"/>
    <w:rsid w:val="00B33AD7"/>
    <w:rsid w:val="00B34B49"/>
    <w:rsid w:val="00B34FFB"/>
    <w:rsid w:val="00B3543D"/>
    <w:rsid w:val="00B35D81"/>
    <w:rsid w:val="00B37709"/>
    <w:rsid w:val="00B4017F"/>
    <w:rsid w:val="00B40502"/>
    <w:rsid w:val="00B40D36"/>
    <w:rsid w:val="00B43D66"/>
    <w:rsid w:val="00B45A59"/>
    <w:rsid w:val="00B46246"/>
    <w:rsid w:val="00B46A8C"/>
    <w:rsid w:val="00B46BE6"/>
    <w:rsid w:val="00B47E75"/>
    <w:rsid w:val="00B50FAF"/>
    <w:rsid w:val="00B511CF"/>
    <w:rsid w:val="00B51743"/>
    <w:rsid w:val="00B51DF4"/>
    <w:rsid w:val="00B51EA8"/>
    <w:rsid w:val="00B52628"/>
    <w:rsid w:val="00B52D80"/>
    <w:rsid w:val="00B53654"/>
    <w:rsid w:val="00B53C6B"/>
    <w:rsid w:val="00B54D3C"/>
    <w:rsid w:val="00B555FA"/>
    <w:rsid w:val="00B5577C"/>
    <w:rsid w:val="00B55A0B"/>
    <w:rsid w:val="00B55CE1"/>
    <w:rsid w:val="00B56AD2"/>
    <w:rsid w:val="00B56B30"/>
    <w:rsid w:val="00B57CBF"/>
    <w:rsid w:val="00B6038F"/>
    <w:rsid w:val="00B626E1"/>
    <w:rsid w:val="00B626F1"/>
    <w:rsid w:val="00B636BF"/>
    <w:rsid w:val="00B63AEF"/>
    <w:rsid w:val="00B63BF4"/>
    <w:rsid w:val="00B67191"/>
    <w:rsid w:val="00B6724A"/>
    <w:rsid w:val="00B70AAD"/>
    <w:rsid w:val="00B70C15"/>
    <w:rsid w:val="00B71499"/>
    <w:rsid w:val="00B7187D"/>
    <w:rsid w:val="00B72F36"/>
    <w:rsid w:val="00B73251"/>
    <w:rsid w:val="00B7360F"/>
    <w:rsid w:val="00B73D79"/>
    <w:rsid w:val="00B74152"/>
    <w:rsid w:val="00B81010"/>
    <w:rsid w:val="00B819EF"/>
    <w:rsid w:val="00B82A42"/>
    <w:rsid w:val="00B85F55"/>
    <w:rsid w:val="00B863AE"/>
    <w:rsid w:val="00B869CF"/>
    <w:rsid w:val="00B874C0"/>
    <w:rsid w:val="00B876BD"/>
    <w:rsid w:val="00B900FA"/>
    <w:rsid w:val="00B90C64"/>
    <w:rsid w:val="00B92712"/>
    <w:rsid w:val="00B92B14"/>
    <w:rsid w:val="00B94303"/>
    <w:rsid w:val="00B94F4A"/>
    <w:rsid w:val="00BA0027"/>
    <w:rsid w:val="00BA022D"/>
    <w:rsid w:val="00BA0829"/>
    <w:rsid w:val="00BA0E06"/>
    <w:rsid w:val="00BA214E"/>
    <w:rsid w:val="00BA2578"/>
    <w:rsid w:val="00BA29AD"/>
    <w:rsid w:val="00BA5A00"/>
    <w:rsid w:val="00BA5AFC"/>
    <w:rsid w:val="00BA6174"/>
    <w:rsid w:val="00BA68FB"/>
    <w:rsid w:val="00BA71D5"/>
    <w:rsid w:val="00BA7A89"/>
    <w:rsid w:val="00BB1C22"/>
    <w:rsid w:val="00BB1C46"/>
    <w:rsid w:val="00BB1C56"/>
    <w:rsid w:val="00BB2E28"/>
    <w:rsid w:val="00BB31B0"/>
    <w:rsid w:val="00BB44DF"/>
    <w:rsid w:val="00BB4A4B"/>
    <w:rsid w:val="00BB5876"/>
    <w:rsid w:val="00BB5CE7"/>
    <w:rsid w:val="00BB6126"/>
    <w:rsid w:val="00BB6B49"/>
    <w:rsid w:val="00BB7279"/>
    <w:rsid w:val="00BC0696"/>
    <w:rsid w:val="00BC2019"/>
    <w:rsid w:val="00BC2042"/>
    <w:rsid w:val="00BC2406"/>
    <w:rsid w:val="00BC2642"/>
    <w:rsid w:val="00BC28A7"/>
    <w:rsid w:val="00BC2AEE"/>
    <w:rsid w:val="00BC355D"/>
    <w:rsid w:val="00BC45C5"/>
    <w:rsid w:val="00BC50C6"/>
    <w:rsid w:val="00BC5AA9"/>
    <w:rsid w:val="00BC6C01"/>
    <w:rsid w:val="00BD0A16"/>
    <w:rsid w:val="00BD1545"/>
    <w:rsid w:val="00BD2215"/>
    <w:rsid w:val="00BD2893"/>
    <w:rsid w:val="00BD41B7"/>
    <w:rsid w:val="00BD454D"/>
    <w:rsid w:val="00BD53AE"/>
    <w:rsid w:val="00BD766C"/>
    <w:rsid w:val="00BE0FBC"/>
    <w:rsid w:val="00BE1033"/>
    <w:rsid w:val="00BE1269"/>
    <w:rsid w:val="00BE1917"/>
    <w:rsid w:val="00BE1B3C"/>
    <w:rsid w:val="00BE1DC0"/>
    <w:rsid w:val="00BE1E8F"/>
    <w:rsid w:val="00BE37E3"/>
    <w:rsid w:val="00BE4007"/>
    <w:rsid w:val="00BE5443"/>
    <w:rsid w:val="00BE5497"/>
    <w:rsid w:val="00BE561B"/>
    <w:rsid w:val="00BE60E4"/>
    <w:rsid w:val="00BE6632"/>
    <w:rsid w:val="00BE6BA3"/>
    <w:rsid w:val="00BE7B73"/>
    <w:rsid w:val="00BE7DB4"/>
    <w:rsid w:val="00BF0BA2"/>
    <w:rsid w:val="00BF1AFA"/>
    <w:rsid w:val="00BF3DB4"/>
    <w:rsid w:val="00BF47BB"/>
    <w:rsid w:val="00BF5C67"/>
    <w:rsid w:val="00BF5CF8"/>
    <w:rsid w:val="00BF68CC"/>
    <w:rsid w:val="00BF69C3"/>
    <w:rsid w:val="00BF6C14"/>
    <w:rsid w:val="00C01094"/>
    <w:rsid w:val="00C01130"/>
    <w:rsid w:val="00C0117B"/>
    <w:rsid w:val="00C016E5"/>
    <w:rsid w:val="00C02390"/>
    <w:rsid w:val="00C03145"/>
    <w:rsid w:val="00C03942"/>
    <w:rsid w:val="00C03CBB"/>
    <w:rsid w:val="00C05439"/>
    <w:rsid w:val="00C057CF"/>
    <w:rsid w:val="00C05DBA"/>
    <w:rsid w:val="00C063F5"/>
    <w:rsid w:val="00C06AD4"/>
    <w:rsid w:val="00C07A71"/>
    <w:rsid w:val="00C10397"/>
    <w:rsid w:val="00C11898"/>
    <w:rsid w:val="00C11B52"/>
    <w:rsid w:val="00C12807"/>
    <w:rsid w:val="00C12DE6"/>
    <w:rsid w:val="00C12E30"/>
    <w:rsid w:val="00C132B0"/>
    <w:rsid w:val="00C13943"/>
    <w:rsid w:val="00C13F0E"/>
    <w:rsid w:val="00C142DF"/>
    <w:rsid w:val="00C143C3"/>
    <w:rsid w:val="00C14985"/>
    <w:rsid w:val="00C159EF"/>
    <w:rsid w:val="00C15C69"/>
    <w:rsid w:val="00C15C6C"/>
    <w:rsid w:val="00C15CC9"/>
    <w:rsid w:val="00C166F4"/>
    <w:rsid w:val="00C1725D"/>
    <w:rsid w:val="00C1760F"/>
    <w:rsid w:val="00C17ACB"/>
    <w:rsid w:val="00C17E28"/>
    <w:rsid w:val="00C17ECE"/>
    <w:rsid w:val="00C20341"/>
    <w:rsid w:val="00C206FE"/>
    <w:rsid w:val="00C20DD1"/>
    <w:rsid w:val="00C21B4E"/>
    <w:rsid w:val="00C22542"/>
    <w:rsid w:val="00C2258C"/>
    <w:rsid w:val="00C24A64"/>
    <w:rsid w:val="00C24FC3"/>
    <w:rsid w:val="00C25D90"/>
    <w:rsid w:val="00C25E83"/>
    <w:rsid w:val="00C26225"/>
    <w:rsid w:val="00C266CE"/>
    <w:rsid w:val="00C26A96"/>
    <w:rsid w:val="00C26F4A"/>
    <w:rsid w:val="00C27C80"/>
    <w:rsid w:val="00C27DEF"/>
    <w:rsid w:val="00C30CB3"/>
    <w:rsid w:val="00C30F4F"/>
    <w:rsid w:val="00C311E6"/>
    <w:rsid w:val="00C31C17"/>
    <w:rsid w:val="00C31CBE"/>
    <w:rsid w:val="00C328D8"/>
    <w:rsid w:val="00C32A52"/>
    <w:rsid w:val="00C337C9"/>
    <w:rsid w:val="00C343FD"/>
    <w:rsid w:val="00C365DA"/>
    <w:rsid w:val="00C36F1D"/>
    <w:rsid w:val="00C40DF7"/>
    <w:rsid w:val="00C4245F"/>
    <w:rsid w:val="00C42664"/>
    <w:rsid w:val="00C437B3"/>
    <w:rsid w:val="00C4467E"/>
    <w:rsid w:val="00C45C9D"/>
    <w:rsid w:val="00C45E28"/>
    <w:rsid w:val="00C47770"/>
    <w:rsid w:val="00C5027F"/>
    <w:rsid w:val="00C50286"/>
    <w:rsid w:val="00C50B37"/>
    <w:rsid w:val="00C526A7"/>
    <w:rsid w:val="00C532BF"/>
    <w:rsid w:val="00C54084"/>
    <w:rsid w:val="00C54CE8"/>
    <w:rsid w:val="00C54F31"/>
    <w:rsid w:val="00C550EC"/>
    <w:rsid w:val="00C55286"/>
    <w:rsid w:val="00C5613B"/>
    <w:rsid w:val="00C56EA3"/>
    <w:rsid w:val="00C577DB"/>
    <w:rsid w:val="00C60C44"/>
    <w:rsid w:val="00C6132A"/>
    <w:rsid w:val="00C6174F"/>
    <w:rsid w:val="00C61ED1"/>
    <w:rsid w:val="00C638B9"/>
    <w:rsid w:val="00C64C36"/>
    <w:rsid w:val="00C67449"/>
    <w:rsid w:val="00C70C11"/>
    <w:rsid w:val="00C70CC2"/>
    <w:rsid w:val="00C7101F"/>
    <w:rsid w:val="00C71A9C"/>
    <w:rsid w:val="00C72FCB"/>
    <w:rsid w:val="00C734D1"/>
    <w:rsid w:val="00C73F1D"/>
    <w:rsid w:val="00C75356"/>
    <w:rsid w:val="00C75580"/>
    <w:rsid w:val="00C759C9"/>
    <w:rsid w:val="00C76F7A"/>
    <w:rsid w:val="00C778CC"/>
    <w:rsid w:val="00C804DB"/>
    <w:rsid w:val="00C805FD"/>
    <w:rsid w:val="00C8134A"/>
    <w:rsid w:val="00C824C6"/>
    <w:rsid w:val="00C827DB"/>
    <w:rsid w:val="00C8387B"/>
    <w:rsid w:val="00C84E46"/>
    <w:rsid w:val="00C871C8"/>
    <w:rsid w:val="00C90F1C"/>
    <w:rsid w:val="00C915F6"/>
    <w:rsid w:val="00C9229D"/>
    <w:rsid w:val="00C937C4"/>
    <w:rsid w:val="00C93BB5"/>
    <w:rsid w:val="00C977A6"/>
    <w:rsid w:val="00CA08A9"/>
    <w:rsid w:val="00CA0E69"/>
    <w:rsid w:val="00CA0FA8"/>
    <w:rsid w:val="00CA1F4C"/>
    <w:rsid w:val="00CA251B"/>
    <w:rsid w:val="00CA4CDB"/>
    <w:rsid w:val="00CA59E8"/>
    <w:rsid w:val="00CA6532"/>
    <w:rsid w:val="00CA65C2"/>
    <w:rsid w:val="00CA719D"/>
    <w:rsid w:val="00CA7705"/>
    <w:rsid w:val="00CB0340"/>
    <w:rsid w:val="00CB0570"/>
    <w:rsid w:val="00CB105C"/>
    <w:rsid w:val="00CB39AF"/>
    <w:rsid w:val="00CB479F"/>
    <w:rsid w:val="00CB5004"/>
    <w:rsid w:val="00CB5CE4"/>
    <w:rsid w:val="00CB5E7C"/>
    <w:rsid w:val="00CB60D2"/>
    <w:rsid w:val="00CB7E16"/>
    <w:rsid w:val="00CB7E1D"/>
    <w:rsid w:val="00CC0397"/>
    <w:rsid w:val="00CC0598"/>
    <w:rsid w:val="00CC0D34"/>
    <w:rsid w:val="00CC1095"/>
    <w:rsid w:val="00CC23AD"/>
    <w:rsid w:val="00CC2B87"/>
    <w:rsid w:val="00CC2CD1"/>
    <w:rsid w:val="00CC339F"/>
    <w:rsid w:val="00CC3818"/>
    <w:rsid w:val="00CC3FCE"/>
    <w:rsid w:val="00CC4309"/>
    <w:rsid w:val="00CC45E6"/>
    <w:rsid w:val="00CC536F"/>
    <w:rsid w:val="00CC60DE"/>
    <w:rsid w:val="00CC74F2"/>
    <w:rsid w:val="00CC79BB"/>
    <w:rsid w:val="00CC7C32"/>
    <w:rsid w:val="00CD1135"/>
    <w:rsid w:val="00CD141E"/>
    <w:rsid w:val="00CD1991"/>
    <w:rsid w:val="00CD28E3"/>
    <w:rsid w:val="00CD4C4B"/>
    <w:rsid w:val="00CD4C83"/>
    <w:rsid w:val="00CD51AE"/>
    <w:rsid w:val="00CD7627"/>
    <w:rsid w:val="00CE03EC"/>
    <w:rsid w:val="00CE0FEC"/>
    <w:rsid w:val="00CE3453"/>
    <w:rsid w:val="00CE34C0"/>
    <w:rsid w:val="00CE414B"/>
    <w:rsid w:val="00CE4175"/>
    <w:rsid w:val="00CE42D2"/>
    <w:rsid w:val="00CE513D"/>
    <w:rsid w:val="00CE5771"/>
    <w:rsid w:val="00CE5CB3"/>
    <w:rsid w:val="00CE6B8F"/>
    <w:rsid w:val="00CF068F"/>
    <w:rsid w:val="00CF08A1"/>
    <w:rsid w:val="00CF1696"/>
    <w:rsid w:val="00CF1A4D"/>
    <w:rsid w:val="00CF1C11"/>
    <w:rsid w:val="00CF248C"/>
    <w:rsid w:val="00CF3407"/>
    <w:rsid w:val="00CF39CB"/>
    <w:rsid w:val="00CF3F09"/>
    <w:rsid w:val="00CF6BF5"/>
    <w:rsid w:val="00CF6C71"/>
    <w:rsid w:val="00CF6DF8"/>
    <w:rsid w:val="00CF7894"/>
    <w:rsid w:val="00D00CB2"/>
    <w:rsid w:val="00D036B7"/>
    <w:rsid w:val="00D05611"/>
    <w:rsid w:val="00D05DEA"/>
    <w:rsid w:val="00D063C8"/>
    <w:rsid w:val="00D06D8A"/>
    <w:rsid w:val="00D06F15"/>
    <w:rsid w:val="00D10390"/>
    <w:rsid w:val="00D12F27"/>
    <w:rsid w:val="00D1467B"/>
    <w:rsid w:val="00D14AAD"/>
    <w:rsid w:val="00D14C91"/>
    <w:rsid w:val="00D14F38"/>
    <w:rsid w:val="00D14F6B"/>
    <w:rsid w:val="00D15F2A"/>
    <w:rsid w:val="00D171E7"/>
    <w:rsid w:val="00D172AF"/>
    <w:rsid w:val="00D204C0"/>
    <w:rsid w:val="00D225DC"/>
    <w:rsid w:val="00D22F59"/>
    <w:rsid w:val="00D23850"/>
    <w:rsid w:val="00D2386C"/>
    <w:rsid w:val="00D24AE9"/>
    <w:rsid w:val="00D24EF2"/>
    <w:rsid w:val="00D26001"/>
    <w:rsid w:val="00D26904"/>
    <w:rsid w:val="00D27118"/>
    <w:rsid w:val="00D27134"/>
    <w:rsid w:val="00D277B3"/>
    <w:rsid w:val="00D27E82"/>
    <w:rsid w:val="00D3113D"/>
    <w:rsid w:val="00D31675"/>
    <w:rsid w:val="00D31706"/>
    <w:rsid w:val="00D3283D"/>
    <w:rsid w:val="00D32B24"/>
    <w:rsid w:val="00D32C3D"/>
    <w:rsid w:val="00D33EF3"/>
    <w:rsid w:val="00D34733"/>
    <w:rsid w:val="00D34903"/>
    <w:rsid w:val="00D34C0B"/>
    <w:rsid w:val="00D35519"/>
    <w:rsid w:val="00D40E1B"/>
    <w:rsid w:val="00D42AEB"/>
    <w:rsid w:val="00D43DAE"/>
    <w:rsid w:val="00D43ECF"/>
    <w:rsid w:val="00D44468"/>
    <w:rsid w:val="00D449ED"/>
    <w:rsid w:val="00D44C12"/>
    <w:rsid w:val="00D45AAE"/>
    <w:rsid w:val="00D45F6D"/>
    <w:rsid w:val="00D4602F"/>
    <w:rsid w:val="00D46D9D"/>
    <w:rsid w:val="00D50316"/>
    <w:rsid w:val="00D50AAE"/>
    <w:rsid w:val="00D510AA"/>
    <w:rsid w:val="00D531B9"/>
    <w:rsid w:val="00D534FB"/>
    <w:rsid w:val="00D53700"/>
    <w:rsid w:val="00D539F4"/>
    <w:rsid w:val="00D53A5D"/>
    <w:rsid w:val="00D53A66"/>
    <w:rsid w:val="00D5510B"/>
    <w:rsid w:val="00D55D56"/>
    <w:rsid w:val="00D5674E"/>
    <w:rsid w:val="00D60331"/>
    <w:rsid w:val="00D605FA"/>
    <w:rsid w:val="00D60685"/>
    <w:rsid w:val="00D60B5E"/>
    <w:rsid w:val="00D60D1A"/>
    <w:rsid w:val="00D619E7"/>
    <w:rsid w:val="00D61A82"/>
    <w:rsid w:val="00D61F69"/>
    <w:rsid w:val="00D62A2B"/>
    <w:rsid w:val="00D6339B"/>
    <w:rsid w:val="00D63962"/>
    <w:rsid w:val="00D6403D"/>
    <w:rsid w:val="00D64465"/>
    <w:rsid w:val="00D6487B"/>
    <w:rsid w:val="00D6598F"/>
    <w:rsid w:val="00D66387"/>
    <w:rsid w:val="00D67511"/>
    <w:rsid w:val="00D676A4"/>
    <w:rsid w:val="00D70757"/>
    <w:rsid w:val="00D719DF"/>
    <w:rsid w:val="00D71CF7"/>
    <w:rsid w:val="00D73E68"/>
    <w:rsid w:val="00D74949"/>
    <w:rsid w:val="00D74E1E"/>
    <w:rsid w:val="00D74FDA"/>
    <w:rsid w:val="00D757C0"/>
    <w:rsid w:val="00D762F7"/>
    <w:rsid w:val="00D77969"/>
    <w:rsid w:val="00D77CD6"/>
    <w:rsid w:val="00D816AA"/>
    <w:rsid w:val="00D8237F"/>
    <w:rsid w:val="00D82805"/>
    <w:rsid w:val="00D83995"/>
    <w:rsid w:val="00D83DD8"/>
    <w:rsid w:val="00D844FD"/>
    <w:rsid w:val="00D85035"/>
    <w:rsid w:val="00D85CC9"/>
    <w:rsid w:val="00D86064"/>
    <w:rsid w:val="00D860C3"/>
    <w:rsid w:val="00D8619A"/>
    <w:rsid w:val="00D86C5C"/>
    <w:rsid w:val="00D907D2"/>
    <w:rsid w:val="00D90C4C"/>
    <w:rsid w:val="00D90FFA"/>
    <w:rsid w:val="00D9127D"/>
    <w:rsid w:val="00D91E17"/>
    <w:rsid w:val="00D92A94"/>
    <w:rsid w:val="00D9337A"/>
    <w:rsid w:val="00D93738"/>
    <w:rsid w:val="00D93D35"/>
    <w:rsid w:val="00D948F9"/>
    <w:rsid w:val="00D9522B"/>
    <w:rsid w:val="00D962E7"/>
    <w:rsid w:val="00D96986"/>
    <w:rsid w:val="00D9739D"/>
    <w:rsid w:val="00DA0415"/>
    <w:rsid w:val="00DA0F28"/>
    <w:rsid w:val="00DA1FD8"/>
    <w:rsid w:val="00DA2256"/>
    <w:rsid w:val="00DA249E"/>
    <w:rsid w:val="00DA25DB"/>
    <w:rsid w:val="00DA2EBC"/>
    <w:rsid w:val="00DA38C2"/>
    <w:rsid w:val="00DA50D0"/>
    <w:rsid w:val="00DA5959"/>
    <w:rsid w:val="00DA6DA3"/>
    <w:rsid w:val="00DA6FDB"/>
    <w:rsid w:val="00DA7CC5"/>
    <w:rsid w:val="00DB0420"/>
    <w:rsid w:val="00DB164C"/>
    <w:rsid w:val="00DB1CF9"/>
    <w:rsid w:val="00DB357B"/>
    <w:rsid w:val="00DB457D"/>
    <w:rsid w:val="00DB5605"/>
    <w:rsid w:val="00DB684F"/>
    <w:rsid w:val="00DB7537"/>
    <w:rsid w:val="00DC1020"/>
    <w:rsid w:val="00DC177E"/>
    <w:rsid w:val="00DC2465"/>
    <w:rsid w:val="00DC2693"/>
    <w:rsid w:val="00DC292C"/>
    <w:rsid w:val="00DC2D0B"/>
    <w:rsid w:val="00DC3147"/>
    <w:rsid w:val="00DC3D94"/>
    <w:rsid w:val="00DC4912"/>
    <w:rsid w:val="00DC5754"/>
    <w:rsid w:val="00DC65A2"/>
    <w:rsid w:val="00DC66D1"/>
    <w:rsid w:val="00DC710D"/>
    <w:rsid w:val="00DC7765"/>
    <w:rsid w:val="00DD01BB"/>
    <w:rsid w:val="00DD18E3"/>
    <w:rsid w:val="00DD52C2"/>
    <w:rsid w:val="00DD5918"/>
    <w:rsid w:val="00DD6618"/>
    <w:rsid w:val="00DE0A65"/>
    <w:rsid w:val="00DE0C72"/>
    <w:rsid w:val="00DE12DB"/>
    <w:rsid w:val="00DE1B02"/>
    <w:rsid w:val="00DE1BEB"/>
    <w:rsid w:val="00DE247B"/>
    <w:rsid w:val="00DE2BEA"/>
    <w:rsid w:val="00DE3416"/>
    <w:rsid w:val="00DE372D"/>
    <w:rsid w:val="00DE37BA"/>
    <w:rsid w:val="00DE46DB"/>
    <w:rsid w:val="00DE6AEA"/>
    <w:rsid w:val="00DE6D8F"/>
    <w:rsid w:val="00DE71DC"/>
    <w:rsid w:val="00DF0BCF"/>
    <w:rsid w:val="00DF1461"/>
    <w:rsid w:val="00DF21D5"/>
    <w:rsid w:val="00DF39DD"/>
    <w:rsid w:val="00DF4470"/>
    <w:rsid w:val="00DF5594"/>
    <w:rsid w:val="00DF5783"/>
    <w:rsid w:val="00DF67CE"/>
    <w:rsid w:val="00DF71DF"/>
    <w:rsid w:val="00DF7999"/>
    <w:rsid w:val="00E00C41"/>
    <w:rsid w:val="00E015E6"/>
    <w:rsid w:val="00E020AC"/>
    <w:rsid w:val="00E0253F"/>
    <w:rsid w:val="00E029A8"/>
    <w:rsid w:val="00E0720A"/>
    <w:rsid w:val="00E07657"/>
    <w:rsid w:val="00E11726"/>
    <w:rsid w:val="00E12E57"/>
    <w:rsid w:val="00E16CCA"/>
    <w:rsid w:val="00E16F69"/>
    <w:rsid w:val="00E2048C"/>
    <w:rsid w:val="00E205D8"/>
    <w:rsid w:val="00E20951"/>
    <w:rsid w:val="00E20F11"/>
    <w:rsid w:val="00E2104D"/>
    <w:rsid w:val="00E21151"/>
    <w:rsid w:val="00E22507"/>
    <w:rsid w:val="00E23097"/>
    <w:rsid w:val="00E24642"/>
    <w:rsid w:val="00E24B1D"/>
    <w:rsid w:val="00E24D46"/>
    <w:rsid w:val="00E25BB9"/>
    <w:rsid w:val="00E27A72"/>
    <w:rsid w:val="00E27BB1"/>
    <w:rsid w:val="00E30097"/>
    <w:rsid w:val="00E30484"/>
    <w:rsid w:val="00E30B67"/>
    <w:rsid w:val="00E31213"/>
    <w:rsid w:val="00E31CB8"/>
    <w:rsid w:val="00E32719"/>
    <w:rsid w:val="00E327D2"/>
    <w:rsid w:val="00E32C1C"/>
    <w:rsid w:val="00E32D4D"/>
    <w:rsid w:val="00E32ECE"/>
    <w:rsid w:val="00E3327D"/>
    <w:rsid w:val="00E34B00"/>
    <w:rsid w:val="00E34E94"/>
    <w:rsid w:val="00E34F72"/>
    <w:rsid w:val="00E3535F"/>
    <w:rsid w:val="00E354F2"/>
    <w:rsid w:val="00E36BDD"/>
    <w:rsid w:val="00E3732D"/>
    <w:rsid w:val="00E40949"/>
    <w:rsid w:val="00E40983"/>
    <w:rsid w:val="00E4107F"/>
    <w:rsid w:val="00E41F2F"/>
    <w:rsid w:val="00E42021"/>
    <w:rsid w:val="00E4324A"/>
    <w:rsid w:val="00E43D2A"/>
    <w:rsid w:val="00E44347"/>
    <w:rsid w:val="00E453E0"/>
    <w:rsid w:val="00E45E0C"/>
    <w:rsid w:val="00E462E3"/>
    <w:rsid w:val="00E50293"/>
    <w:rsid w:val="00E5091B"/>
    <w:rsid w:val="00E50ABE"/>
    <w:rsid w:val="00E5175B"/>
    <w:rsid w:val="00E521C3"/>
    <w:rsid w:val="00E522CD"/>
    <w:rsid w:val="00E52B96"/>
    <w:rsid w:val="00E54171"/>
    <w:rsid w:val="00E546F1"/>
    <w:rsid w:val="00E56999"/>
    <w:rsid w:val="00E57910"/>
    <w:rsid w:val="00E57D75"/>
    <w:rsid w:val="00E60A6E"/>
    <w:rsid w:val="00E61079"/>
    <w:rsid w:val="00E61318"/>
    <w:rsid w:val="00E6139A"/>
    <w:rsid w:val="00E6193B"/>
    <w:rsid w:val="00E62C66"/>
    <w:rsid w:val="00E62CE7"/>
    <w:rsid w:val="00E63404"/>
    <w:rsid w:val="00E63821"/>
    <w:rsid w:val="00E651FA"/>
    <w:rsid w:val="00E6538A"/>
    <w:rsid w:val="00E658EC"/>
    <w:rsid w:val="00E668B2"/>
    <w:rsid w:val="00E66F0D"/>
    <w:rsid w:val="00E70C03"/>
    <w:rsid w:val="00E731A5"/>
    <w:rsid w:val="00E73407"/>
    <w:rsid w:val="00E73824"/>
    <w:rsid w:val="00E73FD2"/>
    <w:rsid w:val="00E741C0"/>
    <w:rsid w:val="00E745BE"/>
    <w:rsid w:val="00E74BA4"/>
    <w:rsid w:val="00E74E2D"/>
    <w:rsid w:val="00E750E5"/>
    <w:rsid w:val="00E75372"/>
    <w:rsid w:val="00E760E2"/>
    <w:rsid w:val="00E765A2"/>
    <w:rsid w:val="00E7690F"/>
    <w:rsid w:val="00E76AC2"/>
    <w:rsid w:val="00E77205"/>
    <w:rsid w:val="00E77F2F"/>
    <w:rsid w:val="00E80343"/>
    <w:rsid w:val="00E81D05"/>
    <w:rsid w:val="00E8284C"/>
    <w:rsid w:val="00E82AB4"/>
    <w:rsid w:val="00E82ED7"/>
    <w:rsid w:val="00E83147"/>
    <w:rsid w:val="00E8333E"/>
    <w:rsid w:val="00E83412"/>
    <w:rsid w:val="00E8366F"/>
    <w:rsid w:val="00E85E70"/>
    <w:rsid w:val="00E87CE4"/>
    <w:rsid w:val="00E9005D"/>
    <w:rsid w:val="00E902E7"/>
    <w:rsid w:val="00E9167C"/>
    <w:rsid w:val="00E91D3A"/>
    <w:rsid w:val="00E92113"/>
    <w:rsid w:val="00E92146"/>
    <w:rsid w:val="00E924E5"/>
    <w:rsid w:val="00E92C8D"/>
    <w:rsid w:val="00E93EE2"/>
    <w:rsid w:val="00E946CB"/>
    <w:rsid w:val="00E9526B"/>
    <w:rsid w:val="00E966FD"/>
    <w:rsid w:val="00E96CDD"/>
    <w:rsid w:val="00E97994"/>
    <w:rsid w:val="00EA0F04"/>
    <w:rsid w:val="00EA1560"/>
    <w:rsid w:val="00EA444F"/>
    <w:rsid w:val="00EA5DA6"/>
    <w:rsid w:val="00EA5E47"/>
    <w:rsid w:val="00EA5F44"/>
    <w:rsid w:val="00EA5FB7"/>
    <w:rsid w:val="00EA6059"/>
    <w:rsid w:val="00EA63EF"/>
    <w:rsid w:val="00EA6772"/>
    <w:rsid w:val="00EA763A"/>
    <w:rsid w:val="00EA795E"/>
    <w:rsid w:val="00EB10EE"/>
    <w:rsid w:val="00EB1840"/>
    <w:rsid w:val="00EB1BF9"/>
    <w:rsid w:val="00EB2091"/>
    <w:rsid w:val="00EB27FF"/>
    <w:rsid w:val="00EB47C8"/>
    <w:rsid w:val="00EB4B5C"/>
    <w:rsid w:val="00EB5011"/>
    <w:rsid w:val="00EB5DE0"/>
    <w:rsid w:val="00EB616F"/>
    <w:rsid w:val="00EB70B6"/>
    <w:rsid w:val="00EB7E03"/>
    <w:rsid w:val="00EB7E3B"/>
    <w:rsid w:val="00EC06C3"/>
    <w:rsid w:val="00EC24A7"/>
    <w:rsid w:val="00EC3EFB"/>
    <w:rsid w:val="00EC40BD"/>
    <w:rsid w:val="00EC5419"/>
    <w:rsid w:val="00EC5F57"/>
    <w:rsid w:val="00ED053A"/>
    <w:rsid w:val="00ED0BCE"/>
    <w:rsid w:val="00ED0D5E"/>
    <w:rsid w:val="00ED16FF"/>
    <w:rsid w:val="00ED22B4"/>
    <w:rsid w:val="00ED252B"/>
    <w:rsid w:val="00ED2A5C"/>
    <w:rsid w:val="00ED3202"/>
    <w:rsid w:val="00ED3794"/>
    <w:rsid w:val="00ED7981"/>
    <w:rsid w:val="00EE0671"/>
    <w:rsid w:val="00EE0723"/>
    <w:rsid w:val="00EE07F6"/>
    <w:rsid w:val="00EE128C"/>
    <w:rsid w:val="00EE177D"/>
    <w:rsid w:val="00EE2BE9"/>
    <w:rsid w:val="00EE5AEE"/>
    <w:rsid w:val="00EE5F38"/>
    <w:rsid w:val="00EE5FB6"/>
    <w:rsid w:val="00EE660E"/>
    <w:rsid w:val="00EE6A63"/>
    <w:rsid w:val="00EF0F01"/>
    <w:rsid w:val="00EF217F"/>
    <w:rsid w:val="00EF24C4"/>
    <w:rsid w:val="00EF2C24"/>
    <w:rsid w:val="00EF2DB5"/>
    <w:rsid w:val="00EF46C6"/>
    <w:rsid w:val="00EF4748"/>
    <w:rsid w:val="00EF4CBC"/>
    <w:rsid w:val="00EF5356"/>
    <w:rsid w:val="00EF5890"/>
    <w:rsid w:val="00EF6810"/>
    <w:rsid w:val="00EF6DE3"/>
    <w:rsid w:val="00F005B1"/>
    <w:rsid w:val="00F00F17"/>
    <w:rsid w:val="00F012D9"/>
    <w:rsid w:val="00F013C5"/>
    <w:rsid w:val="00F01699"/>
    <w:rsid w:val="00F01C26"/>
    <w:rsid w:val="00F02301"/>
    <w:rsid w:val="00F04840"/>
    <w:rsid w:val="00F04BC3"/>
    <w:rsid w:val="00F04F6A"/>
    <w:rsid w:val="00F05C81"/>
    <w:rsid w:val="00F05D3D"/>
    <w:rsid w:val="00F060B2"/>
    <w:rsid w:val="00F065F1"/>
    <w:rsid w:val="00F07EC8"/>
    <w:rsid w:val="00F10648"/>
    <w:rsid w:val="00F107DD"/>
    <w:rsid w:val="00F10F52"/>
    <w:rsid w:val="00F12543"/>
    <w:rsid w:val="00F12C0A"/>
    <w:rsid w:val="00F12FEF"/>
    <w:rsid w:val="00F152E3"/>
    <w:rsid w:val="00F15E9A"/>
    <w:rsid w:val="00F1663B"/>
    <w:rsid w:val="00F209A4"/>
    <w:rsid w:val="00F20DAA"/>
    <w:rsid w:val="00F213FE"/>
    <w:rsid w:val="00F2352A"/>
    <w:rsid w:val="00F248C8"/>
    <w:rsid w:val="00F24F52"/>
    <w:rsid w:val="00F264B0"/>
    <w:rsid w:val="00F27797"/>
    <w:rsid w:val="00F30263"/>
    <w:rsid w:val="00F308EA"/>
    <w:rsid w:val="00F308EE"/>
    <w:rsid w:val="00F31065"/>
    <w:rsid w:val="00F31F81"/>
    <w:rsid w:val="00F321F0"/>
    <w:rsid w:val="00F32573"/>
    <w:rsid w:val="00F33C0D"/>
    <w:rsid w:val="00F340A8"/>
    <w:rsid w:val="00F347CC"/>
    <w:rsid w:val="00F35A25"/>
    <w:rsid w:val="00F37877"/>
    <w:rsid w:val="00F40265"/>
    <w:rsid w:val="00F407B1"/>
    <w:rsid w:val="00F40B49"/>
    <w:rsid w:val="00F41D3D"/>
    <w:rsid w:val="00F42414"/>
    <w:rsid w:val="00F429E9"/>
    <w:rsid w:val="00F45376"/>
    <w:rsid w:val="00F461A3"/>
    <w:rsid w:val="00F4677A"/>
    <w:rsid w:val="00F46AC9"/>
    <w:rsid w:val="00F47159"/>
    <w:rsid w:val="00F50949"/>
    <w:rsid w:val="00F51663"/>
    <w:rsid w:val="00F51DEB"/>
    <w:rsid w:val="00F51F0B"/>
    <w:rsid w:val="00F52E06"/>
    <w:rsid w:val="00F53DCF"/>
    <w:rsid w:val="00F542F4"/>
    <w:rsid w:val="00F5488F"/>
    <w:rsid w:val="00F55788"/>
    <w:rsid w:val="00F559F3"/>
    <w:rsid w:val="00F56E2E"/>
    <w:rsid w:val="00F60220"/>
    <w:rsid w:val="00F60840"/>
    <w:rsid w:val="00F60D86"/>
    <w:rsid w:val="00F6258F"/>
    <w:rsid w:val="00F62B9A"/>
    <w:rsid w:val="00F66304"/>
    <w:rsid w:val="00F6701E"/>
    <w:rsid w:val="00F672EC"/>
    <w:rsid w:val="00F67967"/>
    <w:rsid w:val="00F70B80"/>
    <w:rsid w:val="00F727D1"/>
    <w:rsid w:val="00F731D1"/>
    <w:rsid w:val="00F73CEC"/>
    <w:rsid w:val="00F74635"/>
    <w:rsid w:val="00F7646F"/>
    <w:rsid w:val="00F7744A"/>
    <w:rsid w:val="00F77BB6"/>
    <w:rsid w:val="00F80010"/>
    <w:rsid w:val="00F80058"/>
    <w:rsid w:val="00F80DD3"/>
    <w:rsid w:val="00F81E4A"/>
    <w:rsid w:val="00F81F60"/>
    <w:rsid w:val="00F8258D"/>
    <w:rsid w:val="00F8289C"/>
    <w:rsid w:val="00F82CB6"/>
    <w:rsid w:val="00F84AC1"/>
    <w:rsid w:val="00F85A4C"/>
    <w:rsid w:val="00F85A64"/>
    <w:rsid w:val="00F86158"/>
    <w:rsid w:val="00F86DAA"/>
    <w:rsid w:val="00F87116"/>
    <w:rsid w:val="00F871D9"/>
    <w:rsid w:val="00F87C86"/>
    <w:rsid w:val="00F90950"/>
    <w:rsid w:val="00F9358E"/>
    <w:rsid w:val="00F93EFD"/>
    <w:rsid w:val="00F94483"/>
    <w:rsid w:val="00F94E36"/>
    <w:rsid w:val="00F953CB"/>
    <w:rsid w:val="00F96093"/>
    <w:rsid w:val="00F9621E"/>
    <w:rsid w:val="00F9635A"/>
    <w:rsid w:val="00F9679E"/>
    <w:rsid w:val="00F974BA"/>
    <w:rsid w:val="00FA225E"/>
    <w:rsid w:val="00FA3021"/>
    <w:rsid w:val="00FA3D15"/>
    <w:rsid w:val="00FA4014"/>
    <w:rsid w:val="00FA4635"/>
    <w:rsid w:val="00FA78D3"/>
    <w:rsid w:val="00FA7992"/>
    <w:rsid w:val="00FA7CC2"/>
    <w:rsid w:val="00FA7FA7"/>
    <w:rsid w:val="00FB0256"/>
    <w:rsid w:val="00FB2460"/>
    <w:rsid w:val="00FB27A9"/>
    <w:rsid w:val="00FB30CF"/>
    <w:rsid w:val="00FB42D3"/>
    <w:rsid w:val="00FB47DF"/>
    <w:rsid w:val="00FB485A"/>
    <w:rsid w:val="00FB52B8"/>
    <w:rsid w:val="00FB57E7"/>
    <w:rsid w:val="00FB7D67"/>
    <w:rsid w:val="00FB7ECB"/>
    <w:rsid w:val="00FC007A"/>
    <w:rsid w:val="00FC0D2E"/>
    <w:rsid w:val="00FC1CD6"/>
    <w:rsid w:val="00FC1D17"/>
    <w:rsid w:val="00FC25D1"/>
    <w:rsid w:val="00FC26E7"/>
    <w:rsid w:val="00FC4091"/>
    <w:rsid w:val="00FC565E"/>
    <w:rsid w:val="00FC6C91"/>
    <w:rsid w:val="00FC70B1"/>
    <w:rsid w:val="00FC72A2"/>
    <w:rsid w:val="00FC755B"/>
    <w:rsid w:val="00FC7667"/>
    <w:rsid w:val="00FD2856"/>
    <w:rsid w:val="00FD3BCC"/>
    <w:rsid w:val="00FD40BB"/>
    <w:rsid w:val="00FD4528"/>
    <w:rsid w:val="00FD4F90"/>
    <w:rsid w:val="00FD5289"/>
    <w:rsid w:val="00FE021B"/>
    <w:rsid w:val="00FE1764"/>
    <w:rsid w:val="00FE1995"/>
    <w:rsid w:val="00FE1B8F"/>
    <w:rsid w:val="00FE246C"/>
    <w:rsid w:val="00FE6256"/>
    <w:rsid w:val="00FE62EB"/>
    <w:rsid w:val="00FE62FE"/>
    <w:rsid w:val="00FE6FC6"/>
    <w:rsid w:val="00FF02F9"/>
    <w:rsid w:val="00FF0860"/>
    <w:rsid w:val="00FF1DAD"/>
    <w:rsid w:val="00FF3D96"/>
    <w:rsid w:val="00FF4109"/>
    <w:rsid w:val="00FF4A3C"/>
    <w:rsid w:val="00FF4A3F"/>
    <w:rsid w:val="00FF4CD9"/>
    <w:rsid w:val="00FF52F6"/>
    <w:rsid w:val="00FF5433"/>
    <w:rsid w:val="00FF5F62"/>
    <w:rsid w:val="00FF62C7"/>
    <w:rsid w:val="00FF689F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2D3"/>
  </w:style>
  <w:style w:type="paragraph" w:styleId="1">
    <w:name w:val="heading 1"/>
    <w:basedOn w:val="a"/>
    <w:next w:val="a"/>
    <w:qFormat/>
    <w:rsid w:val="009805C8"/>
    <w:pPr>
      <w:keepNext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C53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536D"/>
  </w:style>
  <w:style w:type="paragraph" w:styleId="a6">
    <w:name w:val="Balloon Text"/>
    <w:basedOn w:val="a"/>
    <w:semiHidden/>
    <w:rsid w:val="00F35A2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B0264"/>
    <w:pPr>
      <w:tabs>
        <w:tab w:val="center" w:pos="4677"/>
        <w:tab w:val="right" w:pos="9355"/>
      </w:tabs>
    </w:pPr>
  </w:style>
  <w:style w:type="character" w:styleId="a8">
    <w:name w:val="Emphasis"/>
    <w:qFormat/>
    <w:rsid w:val="008929B5"/>
    <w:rPr>
      <w:i/>
      <w:iCs/>
    </w:rPr>
  </w:style>
  <w:style w:type="paragraph" w:styleId="a9">
    <w:name w:val="List Paragraph"/>
    <w:basedOn w:val="a"/>
    <w:uiPriority w:val="34"/>
    <w:qFormat/>
    <w:rsid w:val="00A81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2D3"/>
  </w:style>
  <w:style w:type="paragraph" w:styleId="1">
    <w:name w:val="heading 1"/>
    <w:basedOn w:val="a"/>
    <w:next w:val="a"/>
    <w:qFormat/>
    <w:rsid w:val="009805C8"/>
    <w:pPr>
      <w:keepNext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C53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536D"/>
  </w:style>
  <w:style w:type="paragraph" w:styleId="a6">
    <w:name w:val="Balloon Text"/>
    <w:basedOn w:val="a"/>
    <w:semiHidden/>
    <w:rsid w:val="00F35A2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B0264"/>
    <w:pPr>
      <w:tabs>
        <w:tab w:val="center" w:pos="4677"/>
        <w:tab w:val="right" w:pos="9355"/>
      </w:tabs>
    </w:pPr>
  </w:style>
  <w:style w:type="character" w:styleId="a8">
    <w:name w:val="Emphasis"/>
    <w:qFormat/>
    <w:rsid w:val="008929B5"/>
    <w:rPr>
      <w:i/>
      <w:iCs/>
    </w:rPr>
  </w:style>
  <w:style w:type="paragraph" w:styleId="a9">
    <w:name w:val="List Paragraph"/>
    <w:basedOn w:val="a"/>
    <w:uiPriority w:val="34"/>
    <w:qFormat/>
    <w:rsid w:val="00A8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9D8A-725B-4750-903A-A138A9FD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5</Pages>
  <Words>1024</Words>
  <Characters>10007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PAX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kadr</dc:creator>
  <cp:lastModifiedBy>Анастасия В. Шевчук</cp:lastModifiedBy>
  <cp:revision>186</cp:revision>
  <cp:lastPrinted>2019-08-09T09:59:00Z</cp:lastPrinted>
  <dcterms:created xsi:type="dcterms:W3CDTF">2018-11-28T09:43:00Z</dcterms:created>
  <dcterms:modified xsi:type="dcterms:W3CDTF">2020-02-12T09:05:00Z</dcterms:modified>
</cp:coreProperties>
</file>