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10" w:rsidRDefault="002A6010" w:rsidP="002A6010">
      <w:pPr>
        <w:jc w:val="center"/>
        <w:rPr>
          <w:b/>
          <w:sz w:val="28"/>
          <w:szCs w:val="28"/>
        </w:rPr>
      </w:pPr>
      <w:r w:rsidRPr="002A6010">
        <w:rPr>
          <w:b/>
          <w:sz w:val="28"/>
          <w:szCs w:val="28"/>
          <w:highlight w:val="green"/>
        </w:rPr>
        <w:t>ЮБИЛЕЙНЫЕ ДАТЫ</w:t>
      </w:r>
      <w:r>
        <w:rPr>
          <w:b/>
          <w:sz w:val="28"/>
          <w:szCs w:val="28"/>
        </w:rPr>
        <w:t xml:space="preserve"> </w:t>
      </w:r>
    </w:p>
    <w:p w:rsidR="002A6010" w:rsidRPr="00605D31" w:rsidRDefault="002A6010" w:rsidP="002A6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 РОССИЙСКОЙ АКАДЕМИИ ХУДОЖЕСТВ НА 2013</w:t>
      </w:r>
      <w:r w:rsidRPr="00605D31">
        <w:rPr>
          <w:b/>
          <w:sz w:val="28"/>
          <w:szCs w:val="28"/>
        </w:rPr>
        <w:t xml:space="preserve"> ГОД</w:t>
      </w:r>
    </w:p>
    <w:p w:rsidR="002A6010" w:rsidRDefault="002A6010" w:rsidP="002A6010"/>
    <w:tbl>
      <w:tblPr>
        <w:tblStyle w:val="a3"/>
        <w:tblW w:w="0" w:type="auto"/>
        <w:tblLayout w:type="fixed"/>
        <w:tblLook w:val="00BF"/>
      </w:tblPr>
      <w:tblGrid>
        <w:gridCol w:w="2880"/>
        <w:gridCol w:w="3456"/>
        <w:gridCol w:w="1512"/>
        <w:gridCol w:w="1723"/>
      </w:tblGrid>
      <w:tr w:rsidR="002A6010" w:rsidTr="00370CB5">
        <w:tc>
          <w:tcPr>
            <w:tcW w:w="2880" w:type="dxa"/>
          </w:tcPr>
          <w:p w:rsidR="002A6010" w:rsidRDefault="002A6010" w:rsidP="00DB7DC4">
            <w:pPr>
              <w:jc w:val="center"/>
            </w:pPr>
            <w:r w:rsidRPr="00ED1E40">
              <w:t>Фамилия,</w:t>
            </w:r>
          </w:p>
          <w:p w:rsidR="002A6010" w:rsidRPr="00ED1E40" w:rsidRDefault="002A6010" w:rsidP="00DB7DC4">
            <w:pPr>
              <w:jc w:val="center"/>
              <w:rPr>
                <w:sz w:val="22"/>
                <w:szCs w:val="22"/>
              </w:rPr>
            </w:pPr>
            <w:r w:rsidRPr="00ED1E40">
              <w:rPr>
                <w:sz w:val="22"/>
                <w:szCs w:val="22"/>
              </w:rPr>
              <w:t>имя, отчество</w:t>
            </w:r>
          </w:p>
          <w:p w:rsidR="002A6010" w:rsidRPr="00ED1E40" w:rsidRDefault="002A6010" w:rsidP="00D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Pr="00ED1E40" w:rsidRDefault="002A6010" w:rsidP="00DB7DC4">
            <w:pPr>
              <w:jc w:val="center"/>
              <w:rPr>
                <w:sz w:val="22"/>
                <w:szCs w:val="22"/>
              </w:rPr>
            </w:pPr>
            <w:r w:rsidRPr="00ED1E40">
              <w:rPr>
                <w:sz w:val="22"/>
                <w:szCs w:val="22"/>
              </w:rPr>
              <w:t>Отделение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Pr="00ED1E40" w:rsidRDefault="002A6010" w:rsidP="00DB7DC4">
            <w:pPr>
              <w:jc w:val="center"/>
              <w:rPr>
                <w:sz w:val="22"/>
                <w:szCs w:val="22"/>
              </w:rPr>
            </w:pPr>
            <w:r w:rsidRPr="00ED1E4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Сколько лет </w:t>
            </w:r>
            <w:r w:rsidRPr="00ED1E40">
              <w:rPr>
                <w:sz w:val="22"/>
                <w:szCs w:val="22"/>
              </w:rPr>
              <w:t>исполняется</w:t>
            </w:r>
          </w:p>
          <w:p w:rsidR="002A6010" w:rsidRPr="00ED1E40" w:rsidRDefault="002A6010" w:rsidP="00DB7DC4">
            <w:pPr>
              <w:jc w:val="center"/>
              <w:rPr>
                <w:sz w:val="22"/>
                <w:szCs w:val="22"/>
              </w:rPr>
            </w:pPr>
          </w:p>
        </w:tc>
      </w:tr>
      <w:tr w:rsidR="002A6010" w:rsidTr="00370CB5">
        <w:tc>
          <w:tcPr>
            <w:tcW w:w="2880" w:type="dxa"/>
          </w:tcPr>
          <w:p w:rsidR="002A6010" w:rsidRDefault="002A6010" w:rsidP="00DB7DC4"/>
          <w:p w:rsidR="002A6010" w:rsidRPr="00ED1E40" w:rsidRDefault="002A6010" w:rsidP="00DB7DC4">
            <w:r>
              <w:t>ВАСИЛЬЕВ А.Д.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Урал, Сибирь и Д.Восток (живописец)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 w:rsidRPr="002A6010">
              <w:rPr>
                <w:sz w:val="22"/>
                <w:szCs w:val="22"/>
                <w:highlight w:val="green"/>
              </w:rPr>
              <w:t>январь</w:t>
            </w: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лет</w:t>
            </w:r>
          </w:p>
        </w:tc>
      </w:tr>
      <w:tr w:rsidR="002A6010" w:rsidTr="00370CB5">
        <w:tc>
          <w:tcPr>
            <w:tcW w:w="2880" w:type="dxa"/>
          </w:tcPr>
          <w:p w:rsidR="002A6010" w:rsidRPr="00ED1E40" w:rsidRDefault="002A6010" w:rsidP="00DB7DC4">
            <w:r>
              <w:t>КУПРИЯНОВ С.А.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2A6010" w:rsidTr="00370CB5">
        <w:tc>
          <w:tcPr>
            <w:tcW w:w="2880" w:type="dxa"/>
          </w:tcPr>
          <w:p w:rsidR="002A6010" w:rsidRPr="00ED1E40" w:rsidRDefault="002A6010" w:rsidP="00DB7DC4">
            <w:r>
              <w:t>БУЙНАЧЕВ В.П.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скульптура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A6010" w:rsidTr="00370CB5">
        <w:tc>
          <w:tcPr>
            <w:tcW w:w="2880" w:type="dxa"/>
          </w:tcPr>
          <w:p w:rsidR="002A6010" w:rsidRPr="00ED1E40" w:rsidRDefault="002A6010" w:rsidP="00DB7DC4">
            <w:r>
              <w:t>САЖИН Т.П.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ДПИ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2A6010" w:rsidTr="00370CB5">
        <w:tc>
          <w:tcPr>
            <w:tcW w:w="2880" w:type="dxa"/>
          </w:tcPr>
          <w:p w:rsidR="002A6010" w:rsidRPr="00ED1E40" w:rsidRDefault="002A6010" w:rsidP="00DB7DC4">
            <w:r>
              <w:t>ТУТУНОВ А.А.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2A6010" w:rsidTr="00370CB5">
        <w:tc>
          <w:tcPr>
            <w:tcW w:w="2880" w:type="dxa"/>
          </w:tcPr>
          <w:p w:rsidR="002A6010" w:rsidRPr="00ED1E40" w:rsidRDefault="002A6010" w:rsidP="00DB7DC4">
            <w:r>
              <w:t>ШАХОВСКОЙ Д.М.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скульптура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/>
          <w:p w:rsidR="002A6010" w:rsidRDefault="002A6010" w:rsidP="00DB7DC4"/>
          <w:p w:rsidR="002A6010" w:rsidRPr="00ED1E40" w:rsidRDefault="002A6010" w:rsidP="00DB7DC4">
            <w:r>
              <w:t>ОСИПОВ А.Н.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Урал, Сибирь и Д.Восток (живописец)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 w:rsidRPr="002A6010">
              <w:rPr>
                <w:sz w:val="22"/>
                <w:szCs w:val="22"/>
                <w:highlight w:val="green"/>
              </w:rPr>
              <w:t>февраль</w:t>
            </w: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/>
          <w:p w:rsidR="002A6010" w:rsidRDefault="002A6010" w:rsidP="00DB7DC4"/>
          <w:p w:rsidR="002A6010" w:rsidRPr="00ED1E40" w:rsidRDefault="002A6010" w:rsidP="00DB7DC4">
            <w:r>
              <w:t>ЗАЙЦЕВ В.М.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Театр-декорационное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ис-во</w:t>
            </w:r>
            <w:proofErr w:type="spellEnd"/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 w:rsidRPr="002A6010">
              <w:rPr>
                <w:sz w:val="22"/>
                <w:szCs w:val="22"/>
                <w:highlight w:val="green"/>
              </w:rPr>
              <w:t>март</w:t>
            </w: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A6010" w:rsidTr="00370CB5">
        <w:tc>
          <w:tcPr>
            <w:tcW w:w="2880" w:type="dxa"/>
          </w:tcPr>
          <w:p w:rsidR="002A6010" w:rsidRPr="00ED1E40" w:rsidRDefault="002A6010" w:rsidP="00DB7DC4">
            <w:r>
              <w:t>КРУГЛЫЙ И.А.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искусствознание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2A6010" w:rsidTr="00370CB5">
        <w:tc>
          <w:tcPr>
            <w:tcW w:w="2880" w:type="dxa"/>
          </w:tcPr>
          <w:p w:rsidR="002A6010" w:rsidRPr="00ED1E40" w:rsidRDefault="002A6010" w:rsidP="00DB7DC4">
            <w:r>
              <w:t>МЫЗНИКОВ Г.С.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МЕССЕРЕР Б.А.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Театр-декорационное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ис-во</w:t>
            </w:r>
            <w:proofErr w:type="spellEnd"/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A6010" w:rsidTr="00370CB5">
        <w:tc>
          <w:tcPr>
            <w:tcW w:w="2880" w:type="dxa"/>
          </w:tcPr>
          <w:p w:rsidR="002A6010" w:rsidRPr="00241146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ТИШИН В.В.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скульптура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ИБРАГИМОВ Ф.М.А.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ДПИ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БАРХИН С.М.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Театр-декорационное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ис-во</w:t>
            </w:r>
            <w:proofErr w:type="spellEnd"/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/>
          <w:p w:rsidR="002A6010" w:rsidRDefault="002A6010" w:rsidP="00DB7DC4"/>
          <w:p w:rsidR="002A6010" w:rsidRDefault="002A6010" w:rsidP="00DB7DC4">
            <w:r>
              <w:t>ШМАРИНОВ А.Д.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графика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 w:rsidRPr="002A6010">
              <w:rPr>
                <w:sz w:val="22"/>
                <w:szCs w:val="22"/>
                <w:highlight w:val="green"/>
              </w:rPr>
              <w:t>апрель</w:t>
            </w: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ГУЧАПША А.Х.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скульптура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АЛИМОВ С.А.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Театр-декорационное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ис-во</w:t>
            </w:r>
            <w:proofErr w:type="spellEnd"/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СУХОВЕЦКИЙ А.Н.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/>
          <w:p w:rsidR="002A6010" w:rsidRDefault="002A6010" w:rsidP="00DB7DC4"/>
          <w:p w:rsidR="002A6010" w:rsidRDefault="002A6010" w:rsidP="00DB7DC4">
            <w:r>
              <w:t>СИДОРОВ В.М.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 w:rsidRPr="002A6010">
              <w:rPr>
                <w:sz w:val="22"/>
                <w:szCs w:val="22"/>
                <w:highlight w:val="green"/>
              </w:rPr>
              <w:t>май</w:t>
            </w: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ВЯЖЕВИЧ М.В.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искусствознание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ВАНСЛОВ В.В.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искусствознание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МУРАДЯН Р.Х.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скульптура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ОГУРЦОВ О.Ф.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/>
          <w:p w:rsidR="002A6010" w:rsidRDefault="002A6010" w:rsidP="00DB7DC4"/>
          <w:p w:rsidR="002A6010" w:rsidRDefault="002A6010" w:rsidP="00DB7DC4">
            <w:r>
              <w:t>СВИБЛОВА О.Л.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искусствознание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 w:rsidRPr="002A6010">
              <w:rPr>
                <w:sz w:val="22"/>
                <w:szCs w:val="22"/>
                <w:highlight w:val="green"/>
              </w:rPr>
              <w:t>июнь</w:t>
            </w: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 xml:space="preserve">БОЛОЦКИХ </w:t>
            </w:r>
            <w:r>
              <w:rPr>
                <w:caps/>
              </w:rPr>
              <w:t>г.</w:t>
            </w:r>
            <w:r w:rsidRPr="00C27D31">
              <w:rPr>
                <w:caps/>
              </w:rPr>
              <w:t>с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искусствознание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ШАХОВСКАЯ М.В.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ДПИ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/>
          <w:p w:rsidR="002A6010" w:rsidRDefault="002A6010" w:rsidP="00DB7DC4"/>
          <w:p w:rsidR="002A6010" w:rsidRDefault="002A6010" w:rsidP="00DB7DC4">
            <w:r>
              <w:t>НЕКЛЮДОВ Б.П.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 w:rsidRPr="002A6010">
              <w:rPr>
                <w:sz w:val="22"/>
                <w:szCs w:val="22"/>
                <w:highlight w:val="green"/>
              </w:rPr>
              <w:t>июль</w:t>
            </w: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НЕКЛЮДОВ В.П.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lastRenderedPageBreak/>
              <w:t>МИРОНОВ А.М.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Урал, Сибирь и Д.Восток (скульптор)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КАЗАКОВА Л.В.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искусствознание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ГОЛЫНЕЦ Г.В.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Урал, Сибирь и Д.Восток (искусствовед)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ГАВИН С.В.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ДПИ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ТКАЧЕНКО С.Б.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ТЕРЕЩЕНКО Н.Н.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/>
          <w:p w:rsidR="002A6010" w:rsidRDefault="002A6010" w:rsidP="00DB7DC4"/>
          <w:p w:rsidR="002A6010" w:rsidRDefault="002A6010" w:rsidP="00DB7DC4">
            <w:r>
              <w:t>ВОЛОВИЧ В.М.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Урал, Сибирь и Д.Восток (график)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 w:rsidRPr="002A6010">
              <w:rPr>
                <w:sz w:val="22"/>
                <w:szCs w:val="22"/>
                <w:highlight w:val="green"/>
              </w:rPr>
              <w:t>август</w:t>
            </w: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КАПТЕРЕВА-ШАМБИНАГО Т.П.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искусствознание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АКОПОВ В.С.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графика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ЛЕВЕНТАЛЬ В.Я.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Театр-декорационное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ис-во</w:t>
            </w:r>
            <w:proofErr w:type="spellEnd"/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ТОЛСТОЙ В.П.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искусствознание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МАГОМЕДОВ К.М.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Махачкала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ЛОМОВА Н.Ф.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искусствознание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/>
          <w:p w:rsidR="002A6010" w:rsidRDefault="002A6010" w:rsidP="00DB7DC4"/>
          <w:p w:rsidR="002A6010" w:rsidRDefault="002A6010" w:rsidP="00DB7DC4">
            <w:r>
              <w:t>ЩАНКИН И.П.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Саранск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 w:rsidRPr="002A6010">
              <w:rPr>
                <w:sz w:val="22"/>
                <w:szCs w:val="22"/>
                <w:highlight w:val="green"/>
              </w:rPr>
              <w:t>сентябрь</w:t>
            </w: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ЕВДОКИМОВ В.А.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скульптура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БОКОВ А.В.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/>
          <w:p w:rsidR="002A6010" w:rsidRDefault="002A6010" w:rsidP="00DB7DC4"/>
          <w:p w:rsidR="002A6010" w:rsidRDefault="002A6010" w:rsidP="00DB7DC4">
            <w:r>
              <w:t>ВУКОЛОВ О.А.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 w:rsidRPr="002A6010">
              <w:rPr>
                <w:sz w:val="22"/>
                <w:szCs w:val="22"/>
                <w:highlight w:val="green"/>
              </w:rPr>
              <w:t>октябрь</w:t>
            </w: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ХАСЬЯНОВА Л.С.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2A6010" w:rsidTr="00370CB5">
        <w:trPr>
          <w:trHeight w:val="291"/>
        </w:trPr>
        <w:tc>
          <w:tcPr>
            <w:tcW w:w="2880" w:type="dxa"/>
          </w:tcPr>
          <w:p w:rsidR="002A6010" w:rsidRDefault="002A6010" w:rsidP="00DB7DC4">
            <w:r>
              <w:t>ШИЛОВ А.М.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ИВАНОВ Н.А.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скульптура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ЮДАШКИН В.А.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дизайнер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Я</w:t>
            </w:r>
            <w:r>
              <w:rPr>
                <w:caps/>
              </w:rPr>
              <w:t>стребенеЦ</w:t>
            </w:r>
            <w:r w:rsidRPr="0062278C">
              <w:rPr>
                <w:caps/>
              </w:rPr>
              <w:t>кий</w:t>
            </w:r>
            <w:r>
              <w:t xml:space="preserve"> Г.Д.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скульптура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/>
          <w:p w:rsidR="002A6010" w:rsidRDefault="002A6010" w:rsidP="00DB7DC4"/>
          <w:p w:rsidR="002A6010" w:rsidRDefault="002A6010" w:rsidP="00DB7DC4">
            <w:r>
              <w:t>ГЛУХОВА И.М.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 w:rsidRPr="002A6010">
              <w:rPr>
                <w:sz w:val="22"/>
                <w:szCs w:val="22"/>
                <w:highlight w:val="green"/>
              </w:rPr>
              <w:t>ноябрь</w:t>
            </w: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НЕКРАСОВА М.А.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искусствознание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2A6010" w:rsidTr="00370CB5">
        <w:trPr>
          <w:trHeight w:val="355"/>
        </w:trPr>
        <w:tc>
          <w:tcPr>
            <w:tcW w:w="2880" w:type="dxa"/>
          </w:tcPr>
          <w:p w:rsidR="002A6010" w:rsidRDefault="002A6010" w:rsidP="00DB7DC4">
            <w:r>
              <w:t>ЕГЕРЕВ В.С.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ПЕРЕЯСЛАВЕЦ В.И.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АВВАКУМОВ М.Н.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графика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САЛАХОВ Т.Т.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/>
          <w:p w:rsidR="002A6010" w:rsidRDefault="002A6010" w:rsidP="00DB7DC4"/>
          <w:p w:rsidR="002A6010" w:rsidRDefault="002A6010" w:rsidP="00DB7DC4">
            <w:r>
              <w:t>НИКОГОСЯН Н.Б.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скульптура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 w:rsidRPr="002A6010">
              <w:rPr>
                <w:sz w:val="22"/>
                <w:szCs w:val="22"/>
                <w:highlight w:val="green"/>
              </w:rPr>
              <w:t>декабрь</w:t>
            </w: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СТАРЖЕНЕЦКАЯ И.А.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КИРИЛЛОВА Л.Н.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КОНОПЛЕВ А.Б.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графика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БАШЕНИН В.В.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ПОПОВ В.В.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архитектора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БАРАНОВ Л.Н.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скульптура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lastRenderedPageBreak/>
              <w:t>ВИНОГРАДОВ А.А.</w:t>
            </w:r>
          </w:p>
        </w:tc>
        <w:tc>
          <w:tcPr>
            <w:tcW w:w="3456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512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</w:t>
            </w:r>
          </w:p>
        </w:tc>
        <w:tc>
          <w:tcPr>
            <w:tcW w:w="1723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2A6010" w:rsidRDefault="002A6010" w:rsidP="00DB7DC4"/>
    <w:p w:rsidR="002A6010" w:rsidRDefault="002A6010" w:rsidP="00DB7DC4">
      <w:r>
        <w:tab/>
      </w:r>
      <w:r>
        <w:tab/>
      </w:r>
      <w:r>
        <w:tab/>
      </w:r>
      <w:r>
        <w:tab/>
        <w:t>Х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Х</w:t>
      </w:r>
      <w:proofErr w:type="gramEnd"/>
    </w:p>
    <w:p w:rsidR="002A6010" w:rsidRDefault="002A6010" w:rsidP="00DB7DC4">
      <w:r>
        <w:tab/>
      </w:r>
      <w:r>
        <w:tab/>
      </w:r>
      <w:r>
        <w:tab/>
      </w:r>
      <w:r>
        <w:tab/>
      </w:r>
      <w:r>
        <w:tab/>
      </w:r>
      <w:r>
        <w:tab/>
        <w:t xml:space="preserve">Х </w:t>
      </w:r>
    </w:p>
    <w:p w:rsidR="002A6010" w:rsidRDefault="002A6010" w:rsidP="00DB7DC4"/>
    <w:tbl>
      <w:tblPr>
        <w:tblStyle w:val="a3"/>
        <w:tblW w:w="8928" w:type="dxa"/>
        <w:tblLayout w:type="fixed"/>
        <w:tblLook w:val="00BF"/>
      </w:tblPr>
      <w:tblGrid>
        <w:gridCol w:w="2880"/>
        <w:gridCol w:w="2808"/>
        <w:gridCol w:w="1620"/>
        <w:gridCol w:w="1620"/>
      </w:tblGrid>
      <w:tr w:rsidR="002A6010" w:rsidTr="00370CB5">
        <w:tc>
          <w:tcPr>
            <w:tcW w:w="2880" w:type="dxa"/>
          </w:tcPr>
          <w:p w:rsidR="002A6010" w:rsidRDefault="002A6010" w:rsidP="00DB7DC4"/>
          <w:p w:rsidR="002A6010" w:rsidRDefault="002A6010" w:rsidP="00DB7DC4"/>
          <w:p w:rsidR="002A6010" w:rsidRDefault="002A6010" w:rsidP="00DB7DC4">
            <w:r>
              <w:t>БЕЛАШОВ А.М.</w:t>
            </w:r>
          </w:p>
        </w:tc>
        <w:tc>
          <w:tcPr>
            <w:tcW w:w="2808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скульптура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 w:rsidRPr="002A6010">
              <w:rPr>
                <w:sz w:val="22"/>
                <w:szCs w:val="22"/>
                <w:highlight w:val="yellow"/>
              </w:rPr>
              <w:t>январь</w:t>
            </w: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ЯКОВЛЕВ В.Н.</w:t>
            </w:r>
          </w:p>
        </w:tc>
        <w:tc>
          <w:tcPr>
            <w:tcW w:w="2808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НИССКИЙ Г.Г.</w:t>
            </w:r>
          </w:p>
        </w:tc>
        <w:tc>
          <w:tcPr>
            <w:tcW w:w="2808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2A6010" w:rsidTr="00370CB5">
        <w:trPr>
          <w:trHeight w:val="349"/>
        </w:trPr>
        <w:tc>
          <w:tcPr>
            <w:tcW w:w="2880" w:type="dxa"/>
          </w:tcPr>
          <w:p w:rsidR="002A6010" w:rsidRDefault="002A6010" w:rsidP="00DB7DC4">
            <w:r>
              <w:t>ПЛАСТОВ А.А.</w:t>
            </w:r>
          </w:p>
        </w:tc>
        <w:tc>
          <w:tcPr>
            <w:tcW w:w="2808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/>
          <w:p w:rsidR="002A6010" w:rsidRDefault="002A6010" w:rsidP="00DB7DC4"/>
          <w:p w:rsidR="002A6010" w:rsidRDefault="002A6010" w:rsidP="00DB7DC4">
            <w:r>
              <w:t>ШУШКАНОВ Д.Н.</w:t>
            </w:r>
          </w:p>
        </w:tc>
        <w:tc>
          <w:tcPr>
            <w:tcW w:w="2808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ДПИ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 w:rsidRPr="002A6010">
              <w:rPr>
                <w:sz w:val="22"/>
                <w:szCs w:val="22"/>
                <w:highlight w:val="yellow"/>
              </w:rPr>
              <w:t>февраль</w:t>
            </w: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КУРИЛКО-РЮМИН М.М.</w:t>
            </w:r>
          </w:p>
        </w:tc>
        <w:tc>
          <w:tcPr>
            <w:tcW w:w="2808" w:type="dxa"/>
          </w:tcPr>
          <w:p w:rsidR="002A6010" w:rsidRPr="00757887" w:rsidRDefault="002A6010" w:rsidP="00DB7DC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Театр-декорационное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ис-во</w:t>
            </w:r>
            <w:proofErr w:type="spellEnd"/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2A6010" w:rsidTr="00370CB5">
        <w:tc>
          <w:tcPr>
            <w:tcW w:w="2880" w:type="dxa"/>
          </w:tcPr>
          <w:p w:rsidR="002A6010" w:rsidRPr="00B3338C" w:rsidRDefault="002A6010" w:rsidP="00DB7DC4">
            <w:r>
              <w:t>ЛОБАНОВ В.М</w:t>
            </w:r>
            <w:r w:rsidRPr="00B3338C">
              <w:t>.</w:t>
            </w:r>
          </w:p>
        </w:tc>
        <w:tc>
          <w:tcPr>
            <w:tcW w:w="2808" w:type="dxa"/>
          </w:tcPr>
          <w:p w:rsidR="002A6010" w:rsidRPr="00B3338C" w:rsidRDefault="002A6010" w:rsidP="00DB7DC4">
            <w:r w:rsidRPr="00B3338C">
              <w:t>искусствоведение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/>
          <w:p w:rsidR="002A6010" w:rsidRDefault="002A6010" w:rsidP="00DB7DC4"/>
          <w:p w:rsidR="002A6010" w:rsidRDefault="002A6010" w:rsidP="00DB7DC4">
            <w:r>
              <w:t>МЕШКОВ В.В.</w:t>
            </w:r>
          </w:p>
        </w:tc>
        <w:tc>
          <w:tcPr>
            <w:tcW w:w="2808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620" w:type="dxa"/>
          </w:tcPr>
          <w:p w:rsidR="002A6010" w:rsidRDefault="00DB7DC4" w:rsidP="00DB7DC4">
            <w:pPr>
              <w:jc w:val="center"/>
              <w:rPr>
                <w:sz w:val="22"/>
                <w:szCs w:val="22"/>
              </w:rPr>
            </w:pPr>
            <w:r w:rsidRPr="00DB7DC4">
              <w:rPr>
                <w:sz w:val="22"/>
                <w:szCs w:val="22"/>
                <w:highlight w:val="yellow"/>
              </w:rPr>
              <w:t>апрель</w:t>
            </w: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2A6010" w:rsidRPr="00B3338C" w:rsidTr="00370CB5">
        <w:tc>
          <w:tcPr>
            <w:tcW w:w="2880" w:type="dxa"/>
          </w:tcPr>
          <w:p w:rsidR="002A6010" w:rsidRPr="00B3338C" w:rsidRDefault="002A6010" w:rsidP="00DB7DC4">
            <w:r w:rsidRPr="00B3338C">
              <w:t>НИКУЛИН Н.Н.</w:t>
            </w:r>
          </w:p>
        </w:tc>
        <w:tc>
          <w:tcPr>
            <w:tcW w:w="2808" w:type="dxa"/>
          </w:tcPr>
          <w:p w:rsidR="002A6010" w:rsidRPr="00B3338C" w:rsidRDefault="002A6010" w:rsidP="00DB7DC4">
            <w:r w:rsidRPr="00B3338C">
              <w:t>искусствознание</w:t>
            </w:r>
          </w:p>
        </w:tc>
        <w:tc>
          <w:tcPr>
            <w:tcW w:w="1620" w:type="dxa"/>
          </w:tcPr>
          <w:p w:rsidR="002A6010" w:rsidRPr="00B3338C" w:rsidRDefault="002A6010" w:rsidP="00DB7DC4">
            <w:pPr>
              <w:jc w:val="center"/>
            </w:pPr>
            <w:r w:rsidRPr="00B3338C">
              <w:t>07.04.</w:t>
            </w:r>
          </w:p>
        </w:tc>
        <w:tc>
          <w:tcPr>
            <w:tcW w:w="1620" w:type="dxa"/>
          </w:tcPr>
          <w:p w:rsidR="002A6010" w:rsidRPr="00B3338C" w:rsidRDefault="002A6010" w:rsidP="00DB7DC4">
            <w:pPr>
              <w:jc w:val="center"/>
            </w:pPr>
            <w:r w:rsidRPr="00B3338C">
              <w:t>90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КОЛЕСНИКОВ А.Я.</w:t>
            </w:r>
          </w:p>
        </w:tc>
        <w:tc>
          <w:tcPr>
            <w:tcW w:w="2808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ДПИ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ВИППЕР Б.Р.</w:t>
            </w:r>
          </w:p>
        </w:tc>
        <w:tc>
          <w:tcPr>
            <w:tcW w:w="2808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искусствознание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БОГДЕСКО И.Т.</w:t>
            </w:r>
          </w:p>
        </w:tc>
        <w:tc>
          <w:tcPr>
            <w:tcW w:w="2808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графика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ДУГАРОВ Д.Н.Д.</w:t>
            </w:r>
          </w:p>
        </w:tc>
        <w:tc>
          <w:tcPr>
            <w:tcW w:w="2808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Сибирь и Д.Восток 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A6010" w:rsidTr="00370CB5">
        <w:tc>
          <w:tcPr>
            <w:tcW w:w="2880" w:type="dxa"/>
          </w:tcPr>
          <w:p w:rsidR="00DB7DC4" w:rsidRDefault="00DB7DC4" w:rsidP="00DB7DC4"/>
          <w:p w:rsidR="00DB7DC4" w:rsidRDefault="00DB7DC4" w:rsidP="00DB7DC4"/>
          <w:p w:rsidR="002A6010" w:rsidRDefault="002A6010" w:rsidP="00DB7DC4">
            <w:r>
              <w:t>РОМАДИН Н.М.</w:t>
            </w:r>
          </w:p>
        </w:tc>
        <w:tc>
          <w:tcPr>
            <w:tcW w:w="2808" w:type="dxa"/>
          </w:tcPr>
          <w:p w:rsidR="00DB7DC4" w:rsidRDefault="00DB7DC4" w:rsidP="00DB7DC4"/>
          <w:p w:rsidR="00DB7DC4" w:rsidRDefault="00DB7DC4" w:rsidP="00DB7DC4"/>
          <w:p w:rsidR="002A6010" w:rsidRPr="00B3338C" w:rsidRDefault="002A6010" w:rsidP="00DB7DC4">
            <w:r w:rsidRPr="00B3338C">
              <w:t>живопись</w:t>
            </w:r>
          </w:p>
        </w:tc>
        <w:tc>
          <w:tcPr>
            <w:tcW w:w="1620" w:type="dxa"/>
          </w:tcPr>
          <w:p w:rsidR="00DB7DC4" w:rsidRDefault="00DB7DC4" w:rsidP="00DB7DC4">
            <w:pPr>
              <w:jc w:val="center"/>
              <w:rPr>
                <w:sz w:val="22"/>
                <w:szCs w:val="22"/>
              </w:rPr>
            </w:pPr>
            <w:r w:rsidRPr="00DB7DC4">
              <w:rPr>
                <w:sz w:val="22"/>
                <w:szCs w:val="22"/>
                <w:highlight w:val="yellow"/>
              </w:rPr>
              <w:t>май</w:t>
            </w:r>
          </w:p>
          <w:p w:rsidR="00DB7DC4" w:rsidRDefault="00DB7DC4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</w:t>
            </w:r>
          </w:p>
        </w:tc>
        <w:tc>
          <w:tcPr>
            <w:tcW w:w="1620" w:type="dxa"/>
          </w:tcPr>
          <w:p w:rsidR="00DB7DC4" w:rsidRDefault="00DB7DC4" w:rsidP="00DB7DC4">
            <w:pPr>
              <w:jc w:val="center"/>
              <w:rPr>
                <w:sz w:val="22"/>
                <w:szCs w:val="22"/>
              </w:rPr>
            </w:pPr>
          </w:p>
          <w:p w:rsidR="00DB7DC4" w:rsidRDefault="00DB7DC4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2A6010" w:rsidTr="00370CB5">
        <w:tc>
          <w:tcPr>
            <w:tcW w:w="2880" w:type="dxa"/>
          </w:tcPr>
          <w:p w:rsidR="00DB7DC4" w:rsidRDefault="00DB7DC4" w:rsidP="00DB7DC4"/>
          <w:p w:rsidR="00DB7DC4" w:rsidRDefault="00DB7DC4" w:rsidP="00DB7DC4"/>
          <w:p w:rsidR="002A6010" w:rsidRDefault="002A6010" w:rsidP="00DB7DC4">
            <w:r>
              <w:t>СОКОЛОВ Н.А.</w:t>
            </w:r>
          </w:p>
        </w:tc>
        <w:tc>
          <w:tcPr>
            <w:tcW w:w="2808" w:type="dxa"/>
          </w:tcPr>
          <w:p w:rsidR="00DB7DC4" w:rsidRDefault="00DB7DC4" w:rsidP="00DB7DC4">
            <w:pPr>
              <w:rPr>
                <w:sz w:val="22"/>
                <w:szCs w:val="22"/>
              </w:rPr>
            </w:pPr>
          </w:p>
          <w:p w:rsidR="00DB7DC4" w:rsidRDefault="00DB7DC4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графика</w:t>
            </w:r>
          </w:p>
        </w:tc>
        <w:tc>
          <w:tcPr>
            <w:tcW w:w="1620" w:type="dxa"/>
          </w:tcPr>
          <w:p w:rsidR="00DB7DC4" w:rsidRDefault="00DB7DC4" w:rsidP="00DB7DC4">
            <w:pPr>
              <w:jc w:val="center"/>
              <w:rPr>
                <w:sz w:val="22"/>
                <w:szCs w:val="22"/>
              </w:rPr>
            </w:pPr>
            <w:r w:rsidRPr="00DB7DC4">
              <w:rPr>
                <w:sz w:val="22"/>
                <w:szCs w:val="22"/>
                <w:highlight w:val="yellow"/>
              </w:rPr>
              <w:t>июль</w:t>
            </w:r>
          </w:p>
          <w:p w:rsidR="00DB7DC4" w:rsidRDefault="00DB7DC4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</w:t>
            </w:r>
          </w:p>
        </w:tc>
        <w:tc>
          <w:tcPr>
            <w:tcW w:w="1620" w:type="dxa"/>
          </w:tcPr>
          <w:p w:rsidR="00DB7DC4" w:rsidRDefault="00DB7DC4" w:rsidP="00DB7DC4">
            <w:pPr>
              <w:jc w:val="center"/>
              <w:rPr>
                <w:sz w:val="22"/>
                <w:szCs w:val="22"/>
              </w:rPr>
            </w:pPr>
          </w:p>
          <w:p w:rsidR="00DB7DC4" w:rsidRDefault="00DB7DC4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ГОНЧАРОВ А.Д.</w:t>
            </w:r>
          </w:p>
        </w:tc>
        <w:tc>
          <w:tcPr>
            <w:tcW w:w="2808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Графика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ИОГАНСОН Б.В.</w:t>
            </w:r>
          </w:p>
        </w:tc>
        <w:tc>
          <w:tcPr>
            <w:tcW w:w="2808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2A6010" w:rsidTr="00370CB5">
        <w:tc>
          <w:tcPr>
            <w:tcW w:w="2880" w:type="dxa"/>
          </w:tcPr>
          <w:p w:rsidR="00DB7DC4" w:rsidRDefault="00DB7DC4" w:rsidP="00DB7DC4"/>
          <w:p w:rsidR="00DB7DC4" w:rsidRDefault="00DB7DC4" w:rsidP="00DB7DC4"/>
          <w:p w:rsidR="002A6010" w:rsidRDefault="002A6010" w:rsidP="00DB7DC4">
            <w:r>
              <w:t>БРАГОВСКИЙ Э.Г.</w:t>
            </w:r>
          </w:p>
        </w:tc>
        <w:tc>
          <w:tcPr>
            <w:tcW w:w="2808" w:type="dxa"/>
          </w:tcPr>
          <w:p w:rsidR="00DB7DC4" w:rsidRDefault="00DB7DC4" w:rsidP="00DB7DC4">
            <w:pPr>
              <w:rPr>
                <w:sz w:val="22"/>
                <w:szCs w:val="22"/>
              </w:rPr>
            </w:pPr>
          </w:p>
          <w:p w:rsidR="00DB7DC4" w:rsidRDefault="00DB7DC4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620" w:type="dxa"/>
          </w:tcPr>
          <w:p w:rsidR="00DB7DC4" w:rsidRDefault="00DB7DC4" w:rsidP="00DB7DC4">
            <w:pPr>
              <w:jc w:val="center"/>
              <w:rPr>
                <w:sz w:val="22"/>
                <w:szCs w:val="22"/>
              </w:rPr>
            </w:pPr>
            <w:r w:rsidRPr="00DB7DC4">
              <w:rPr>
                <w:sz w:val="22"/>
                <w:szCs w:val="22"/>
                <w:highlight w:val="yellow"/>
              </w:rPr>
              <w:t>октябрь</w:t>
            </w:r>
          </w:p>
          <w:p w:rsidR="00DB7DC4" w:rsidRDefault="00DB7DC4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</w:t>
            </w:r>
          </w:p>
        </w:tc>
        <w:tc>
          <w:tcPr>
            <w:tcW w:w="1620" w:type="dxa"/>
          </w:tcPr>
          <w:p w:rsidR="00DB7DC4" w:rsidRDefault="00DB7DC4" w:rsidP="00DB7DC4">
            <w:pPr>
              <w:jc w:val="center"/>
              <w:rPr>
                <w:sz w:val="22"/>
                <w:szCs w:val="22"/>
              </w:rPr>
            </w:pPr>
          </w:p>
          <w:p w:rsidR="00DB7DC4" w:rsidRDefault="00DB7DC4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КУПРИЯНОВ М.В.</w:t>
            </w:r>
          </w:p>
        </w:tc>
        <w:tc>
          <w:tcPr>
            <w:tcW w:w="2808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графика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ПОЛОГОВА А.Г.</w:t>
            </w:r>
          </w:p>
        </w:tc>
        <w:tc>
          <w:tcPr>
            <w:tcW w:w="2808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скульптура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2A6010" w:rsidTr="00370CB5">
        <w:tc>
          <w:tcPr>
            <w:tcW w:w="2880" w:type="dxa"/>
          </w:tcPr>
          <w:p w:rsidR="00DB7DC4" w:rsidRDefault="00DB7DC4" w:rsidP="00DB7DC4"/>
          <w:p w:rsidR="00DB7DC4" w:rsidRDefault="00DB7DC4" w:rsidP="00DB7DC4"/>
          <w:p w:rsidR="002A6010" w:rsidRDefault="002A6010" w:rsidP="00DB7DC4">
            <w:r>
              <w:t>ВЕТРОГОНСКИЙ В.А.</w:t>
            </w:r>
          </w:p>
        </w:tc>
        <w:tc>
          <w:tcPr>
            <w:tcW w:w="2808" w:type="dxa"/>
          </w:tcPr>
          <w:p w:rsidR="00DB7DC4" w:rsidRDefault="00DB7DC4" w:rsidP="00DB7DC4">
            <w:pPr>
              <w:rPr>
                <w:sz w:val="22"/>
                <w:szCs w:val="22"/>
              </w:rPr>
            </w:pPr>
          </w:p>
          <w:p w:rsidR="00DB7DC4" w:rsidRDefault="00DB7DC4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графика</w:t>
            </w:r>
          </w:p>
        </w:tc>
        <w:tc>
          <w:tcPr>
            <w:tcW w:w="1620" w:type="dxa"/>
          </w:tcPr>
          <w:p w:rsidR="00DB7DC4" w:rsidRDefault="00DB7DC4" w:rsidP="00DB7DC4">
            <w:pPr>
              <w:jc w:val="center"/>
              <w:rPr>
                <w:sz w:val="22"/>
                <w:szCs w:val="22"/>
              </w:rPr>
            </w:pPr>
            <w:r w:rsidRPr="00DB7DC4">
              <w:rPr>
                <w:sz w:val="22"/>
                <w:szCs w:val="22"/>
                <w:highlight w:val="yellow"/>
              </w:rPr>
              <w:t>ноябрь</w:t>
            </w:r>
          </w:p>
          <w:p w:rsidR="00DB7DC4" w:rsidRDefault="00DB7DC4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</w:t>
            </w:r>
          </w:p>
        </w:tc>
        <w:tc>
          <w:tcPr>
            <w:tcW w:w="1620" w:type="dxa"/>
          </w:tcPr>
          <w:p w:rsidR="00DB7DC4" w:rsidRDefault="00DB7DC4" w:rsidP="00DB7DC4">
            <w:pPr>
              <w:jc w:val="center"/>
              <w:rPr>
                <w:sz w:val="22"/>
                <w:szCs w:val="22"/>
              </w:rPr>
            </w:pPr>
          </w:p>
          <w:p w:rsidR="00DB7DC4" w:rsidRDefault="00DB7DC4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ПИМЕНОВ Ю.И.</w:t>
            </w:r>
          </w:p>
        </w:tc>
        <w:tc>
          <w:tcPr>
            <w:tcW w:w="2808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2A6010" w:rsidTr="00370CB5">
        <w:tc>
          <w:tcPr>
            <w:tcW w:w="2880" w:type="dxa"/>
          </w:tcPr>
          <w:p w:rsidR="00DB7DC4" w:rsidRDefault="00DB7DC4" w:rsidP="00DB7DC4"/>
          <w:p w:rsidR="00DB7DC4" w:rsidRDefault="00DB7DC4" w:rsidP="00DB7DC4"/>
          <w:p w:rsidR="002A6010" w:rsidRDefault="002A6010" w:rsidP="00DB7DC4">
            <w:proofErr w:type="gramStart"/>
            <w:r>
              <w:t>КОПЕЙКО Ю.</w:t>
            </w:r>
            <w:proofErr w:type="gramEnd"/>
            <w:r>
              <w:t>В.</w:t>
            </w:r>
          </w:p>
        </w:tc>
        <w:tc>
          <w:tcPr>
            <w:tcW w:w="2808" w:type="dxa"/>
          </w:tcPr>
          <w:p w:rsidR="00DB7DC4" w:rsidRDefault="00DB7DC4" w:rsidP="00DB7DC4">
            <w:pPr>
              <w:rPr>
                <w:sz w:val="22"/>
                <w:szCs w:val="22"/>
              </w:rPr>
            </w:pPr>
          </w:p>
          <w:p w:rsidR="00DB7DC4" w:rsidRDefault="00DB7DC4" w:rsidP="00DB7DC4">
            <w:pPr>
              <w:rPr>
                <w:sz w:val="22"/>
                <w:szCs w:val="22"/>
              </w:rPr>
            </w:pPr>
          </w:p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графика</w:t>
            </w:r>
          </w:p>
        </w:tc>
        <w:tc>
          <w:tcPr>
            <w:tcW w:w="1620" w:type="dxa"/>
          </w:tcPr>
          <w:p w:rsidR="00DB7DC4" w:rsidRDefault="00DB7DC4" w:rsidP="00DB7DC4">
            <w:pPr>
              <w:jc w:val="center"/>
              <w:rPr>
                <w:sz w:val="22"/>
                <w:szCs w:val="22"/>
              </w:rPr>
            </w:pPr>
            <w:r w:rsidRPr="00DB7DC4">
              <w:rPr>
                <w:sz w:val="22"/>
                <w:szCs w:val="22"/>
                <w:highlight w:val="yellow"/>
              </w:rPr>
              <w:t>декабрь</w:t>
            </w:r>
          </w:p>
          <w:p w:rsidR="00DB7DC4" w:rsidRDefault="00DB7DC4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</w:t>
            </w:r>
          </w:p>
        </w:tc>
        <w:tc>
          <w:tcPr>
            <w:tcW w:w="1620" w:type="dxa"/>
          </w:tcPr>
          <w:p w:rsidR="00DB7DC4" w:rsidRDefault="00DB7DC4" w:rsidP="00DB7DC4">
            <w:pPr>
              <w:jc w:val="center"/>
              <w:rPr>
                <w:sz w:val="22"/>
                <w:szCs w:val="22"/>
              </w:rPr>
            </w:pPr>
          </w:p>
          <w:p w:rsidR="00DB7DC4" w:rsidRDefault="00DB7DC4" w:rsidP="00DB7DC4">
            <w:pPr>
              <w:jc w:val="center"/>
              <w:rPr>
                <w:sz w:val="22"/>
                <w:szCs w:val="22"/>
              </w:rPr>
            </w:pPr>
          </w:p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ПОЛЕВОЙ В.М.</w:t>
            </w:r>
          </w:p>
        </w:tc>
        <w:tc>
          <w:tcPr>
            <w:tcW w:w="2808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искусствознание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2A6010" w:rsidTr="00370CB5">
        <w:tc>
          <w:tcPr>
            <w:tcW w:w="2880" w:type="dxa"/>
          </w:tcPr>
          <w:p w:rsidR="002A6010" w:rsidRDefault="002A6010" w:rsidP="00DB7DC4">
            <w:r>
              <w:t>ФЕДОРОВСКИЙ Ф.Ф.</w:t>
            </w:r>
          </w:p>
        </w:tc>
        <w:tc>
          <w:tcPr>
            <w:tcW w:w="2808" w:type="dxa"/>
          </w:tcPr>
          <w:p w:rsidR="002A6010" w:rsidRDefault="002A6010" w:rsidP="00DB7D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театр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декорац.ис-во</w:t>
            </w:r>
            <w:proofErr w:type="spellEnd"/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</w:t>
            </w:r>
          </w:p>
        </w:tc>
        <w:tc>
          <w:tcPr>
            <w:tcW w:w="1620" w:type="dxa"/>
          </w:tcPr>
          <w:p w:rsidR="002A6010" w:rsidRDefault="002A6010" w:rsidP="00DB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</w:tbl>
    <w:p w:rsidR="002A6010" w:rsidRPr="00E6661E" w:rsidRDefault="002A6010" w:rsidP="00DB7DC4"/>
    <w:p w:rsidR="000E78F5" w:rsidRDefault="000E78F5" w:rsidP="00DB7DC4"/>
    <w:sectPr w:rsidR="000E78F5" w:rsidSect="002B3DA7">
      <w:footerReference w:type="even" r:id="rId4"/>
      <w:footerReference w:type="default" r:id="rId5"/>
      <w:pgSz w:w="11907" w:h="1616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17" w:rsidRDefault="00DB7DC4" w:rsidP="004031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7F17" w:rsidRDefault="00DB7DC4" w:rsidP="00B0637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17" w:rsidRDefault="00DB7DC4" w:rsidP="004031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instrText xml:space="preserve">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B7F17" w:rsidRDefault="00DB7DC4" w:rsidP="00B06371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A6010"/>
    <w:rsid w:val="00041DBF"/>
    <w:rsid w:val="000E78F5"/>
    <w:rsid w:val="002A6010"/>
    <w:rsid w:val="00426CC3"/>
    <w:rsid w:val="00DB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A60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A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A6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Панюшева</dc:creator>
  <cp:lastModifiedBy>Панюшева</cp:lastModifiedBy>
  <cp:revision>1</cp:revision>
  <dcterms:created xsi:type="dcterms:W3CDTF">2012-12-14T11:19:00Z</dcterms:created>
  <dcterms:modified xsi:type="dcterms:W3CDTF">2012-12-14T11:36:00Z</dcterms:modified>
</cp:coreProperties>
</file>